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Across Asia on a Bicycle</w:t>
      </w:r>
    </w:p>
    <w:p w:rsid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Thomas Gaskell Allen and William Lewis Sachtleben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Release Date: January 29, 2010 [Ebook #31111]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Language: English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 set encoding: UTF</w:t>
      </w:r>
      <w:r w:rsidRPr="00FB1366">
        <w:rPr>
          <w:rFonts w:ascii="Cambria Math" w:eastAsia="Times New Roman" w:hAnsi="Cambria Math" w:cs="Cambria Math"/>
          <w:color w:val="000000"/>
          <w:sz w:val="20"/>
          <w:szCs w:val="20"/>
        </w:rPr>
        <w:t>‐</w:t>
      </w: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***START OF THE PROJECT GUTENBERG EBOOK ACROSS ASIA ON A BICYCLE***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ACROSS ASIA ON A BICYCLE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THROUGH WESTERN CHINA IN LIGHT MARCHING ORDER.]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ACROSS ASIA ON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BICYCLE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THE JOURNEY OF TWO AMERICAN STUDENTS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FROM CONSTANTINOPLE TO PEKING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THOMAS GASKELL ALLEN, JR.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WILLIAM LEWIS SACHTLEBEN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NEW YORK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CENTURY CO.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1894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Copyright, 1894,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THE CENTURY CO.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_All rights reserved._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THE DEVINNE PRESS.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_THOSE AT HOME_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WHOSE THOUGHTS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WISHES WERE 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WITH US IN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WANDERINGS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PREFACE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volume is made up of a series of sketches describing the 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interesting part of a bicycle journey around the world,—our ride across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Asia. We were actuated by no desire to make a “record” in bicycle travel,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we covered 15,044 miles on the wheel, the longest continuous land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ever made around the world.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day after we were graduated at Washington University, St. Louis, Mo.,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left for New York. Thence we sailed for Liverpool on June 23, 1890.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Just three years afterward, lacking twenty days, we rolled into New York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our wheels, having “put a girdle round the earth.”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bicycling experience began at Liverpool. After following many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beaten lines of travel in the British Isles we arrived in London, where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formed our plans for traveling across Europe, Asia, and America. The 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dangerous regions to be traversed in such a journey, we were told,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western China, the Desert of Gobi, and central China. Never since the days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Marco Polo had a European traveler succeeded in crossing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empire from the west to Peking.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Crossing the Channel, we rode through Normandy to Paris, across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lowlands of western France to Bordeaux, eastward over the Lesser Alps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Marseilles, and along the Riviera into Italy. After visiting every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important city on the peninsula, we left Italy at Brindisi on the last day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1890 for Corfu, in Greece. Thence we traveled to Patras, proceeding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the Corinthian Gulf to Athens, where we passed the winter. We went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Constantinople by vessel in the spring, crossed the Bosporus in April,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began the long journey described in the following pages. When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finally completed our travels in the Flowery Kingdom, we sailed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Shanghai for Japan. Thence we voyaged to San Francisco, where we arrived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Christmas night, 1892. Three weeks later we resumed our bicycles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wheeled by way of Arizona, New Mexico, and Texas to New York.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During all of this journey we never employed the services of guides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interpreters. We were compelled, therefore, to learn a little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language of every country through which we passed. Our independence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regard increased, perhaps, the hardships of the journey,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certainly contributed much toward the object we sought—a close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acquaintance with strange peoples.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During our travels we took more than two thousand five hundred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photographs, selections from which are reproduced in the illustrations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volume.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CONTENTS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I.   BEYOND THE BOSPORUS                                     1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II.   THE ASCENT OF MOUNT ARARAT                             43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III.   THROUGH PERSIA TO SAMARKAND                            83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IV.   THE JOURNEY FROM SAMARKAND TO KULDJA                  115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V.   OVER THE GOBI DESERT AND THROUGH THE WESTERN GATE     149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OF THE GREAT WALL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VI.   AN INTERVIEW WITH THE PRIME MINISTER OF CHINA         207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LIST OF ILLUSTRATIONS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WESTERN CHINA IN LIGHT MARCHING ORDER. [Frontispiece]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BICYCLE ROUTE OF Messrs. Allen &amp; Sachtleben ACROSS ASIA. [p. 4 and 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DONKEY BOYS INSPECT THE ’DEVIL’S CARRIAGE.’ [p. 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HELPING A TURK WHOSE HORSES RAN AWAY AT SIGHT OF OUR BICYCLES. [p. 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ANGORA SHEPHERD. [p. 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1, THE ENGLISH CONSUL AT ANGORA FEEDING HIS PETS; 2, PASSING A CARAVAN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CAMELS; 3, PLOWING IN ASIA MINOR. [p. 11]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CONTRAST. [p. 12]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TURKISH FLOUR-MILL. [p. 13]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MILL IN ASIA MINOR. [p. 15]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GIPSIES OF ASIA MINOR. [p. 16]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 AT A GREEK INN. [p. 19]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EATING KAISERICHEN (EKMEK) OR BREAD. [p. 20]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GRINDING WHEAT. [p. 21]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TURKISH (HAMAAL) OR CARRIER. [p. 22]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WOMEN GOING TO PRAYERS IN KAISARIEH. [p. 23]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’FLIRTING TOWER’ IN SIVAS. [p. 25]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 OF THE AMERICAN CONSUL IN SIVAS. [p. 26]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ARABS CONVERSING WITH A TURK. [p. 29]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KADI EXPOUNDING THE KORAN. [p. 30]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EVENING HALT IN A VILLAGE. [p. 32]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PRIMITIVE WEAVING. [p. 33]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FERRY IN ASIA MINOR. [p. 38]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VILLAGE SCENE. [p. 40]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[Rural scene without caption.] [p. 42]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WHERE THE ’ZAPTIEHS’ WERE NOT A NUISANCE. [p. 50]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READY FOR THE START. [p. 53]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PARLEYING WITH THE KURDISH PARTY AT THE SPRING. [p. 56]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KURDISH ENCAMPMENT. [p. 59]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OUR GUARDS SIT DOWN TO DISCUSS THE SITUATION. [p. 65]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HELPING THE DONKEYS OVER A SNOW-FIELD. [p. 67]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ARARAT COMES INTO VIEW. [p. 69]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WALL INCLOSURE FOR OUR BIVOUAC AT ELEVEN THOUSAND FEET. [p. 72]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NEARING THE HEAD OF THE GREAT CHASM. [p. 74]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SUMMIT OF MOUNT ARARAT—FIRING THE FOURTH OF JULY SALUTE. [p. 78]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HARVEST SCENE NEAR KHOI. [p. 84]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KHOI. [p. 86]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YARD OF CARAVANSARY AT TABREEZ. [p. 88]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LUMBER-YARD AT TABREEZ. [p. 88]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CONVEYANCE OF A PERSIAN OFFICIAL TRAVELING IN DISGRACE TO TEHERAN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CALL OF THE SHAH. [p. 91]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PERSIAN REPAIRING THE WHEELS OF HIS WAGON. [p. 94]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TEHERAN FOR MESHED. [p. 96]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 PERSIAN GRAVEYARD. [p. 98]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PILGRIMS IN THE CARAVANSARY. [p. 99]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PERSIAN WINE-PRESS. [p. 100]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CASTLE STRONGHOLD AT LASGIRD. [p. 102]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PILGRIM STONE HEAPS OVERLOOKING MESHED. [p. 104]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RIDING BEFORE THE GOVERNOR AT MESHED. [p. 105]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FEMALE PILGRIMS ON THE ROAD TO MESHED. [p. 106]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GARDEN OF THE RUSSIAN CONSULATE AT MESHED. [p. 107]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WATCH-TOWER ON THE TRANSCASPIAN RAILWAY. [p. 108]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GIVING A ’SILENT PILGRIM’ A ROLL TOWARD MESHED. [p. 109]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INTERVIEW WITH GENERAL KUROPATKINE AT THE RACES NEAR ASKABAD. [p. 111]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MOSQUE CONTAINING THE TOMB OF TAMERLANE AT SAMARKAND. [p. 112]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CARAVANSARY AT FAKIDAOUD. [p. 113]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MARKET-PLACE IN SAMARKAND, AND THE RUINS OF A COLLEGE. [p. 114]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RELIGIOUS DRAMA IN SAMARKAND. [p. 116]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FERRY OVER THE ZERAFSHAN. [p. 118]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PALACE OF THE CZAR’S NEPHEW, TASHKEND. [p. 121]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SART RESCUING HIS CHILDREN FROM THE CAMERA OF THE ’FOREIGN DEVILS.’ [p.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123]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VIEW OF CHIMKEND FROM THE CITADEL. [p. 125]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ROAD BETWEEN CHIMKEND AND VERNOYE. [p. 129]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UPPER VALLEY OF THE CHU RIVER. [p. 132]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KIRGHIZ ERECTING KIBITKAS BY THE CHU RIVER. [p. 134]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FANTASTIC RIDING AT THE SUMMER ENCAMPMENT OF THE COSSACKS. [p. 138]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STROLLING MUSICIANS. [p. 141]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CUSTOM-HOUSE AT KULDJA. [p. 143]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CHINESE MILITARY COMMANDER OF KULDJA. [p. 145]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CATHOLIC MISSIONARIES IN THE YARD OF OUR KULDJA INN. [p. 146]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MORNING PROMENADE ON THE WALLS OF KULDJA. [p. 148]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FORMER MILITARY COMMANDER OF KULDJA AND HIS FAMILY. [p. 151]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VIEW OF A STREET IN KULDJA FROM THE WESTERN GATE. [p. 153]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RUSSIAN FRIEND AND MR. SACHTLEBEN LOADED WITH ENOUGH CHINESE ’CASH’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PAY FOR A MEAL AT A KULDJA RESTAURANT. [p. 155]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STREET IN THE TARANTCHI QUARTER OF KULDJA. [p. 158]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PRACTISING OUR CHINESE ON A KULDJA CULPRIT. [p. 160]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HEAD OF A BRIGAND EXPOSED ON THE HIGHWAY. [p. 161]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CHINESE GRAVEYARD ON THE EASTERN OUTSKIRTS OF KULDJA. [p. 163]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SPLITTING POPPY-HEADS TO START THE OPIUM JUICE. [p. 165]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CHIEF OF THE CUSTOM-HOUSE GIVES A LESSON IN OPIUM SMOKING. [p. 167]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RIDING BEFORE THE GOVERNOR OF MANAS. [p. 168]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MONUMENT TO A PRIEST AT URUMTSI. [p. 170]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BANK IN URUMTSI. [p. 171]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MAID OF WESTERN CHINA. [p. 173]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STYLISH CART OF A CHINESE MANDARIN. [p. 174]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CHINESE PEDDLER FROM BARKUL. [p. 176]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GRAVES ON THE ROAD TO HAMI. [p. 178]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 IN A TOWN OF WESTERN CHINA. [p. 179]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LESSON IN CHINESE. [p. 180]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TRAIL IN THE GOBI DESERT. [p. 182]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GOBI DESERT. [p. 183]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STATION OF SEB-BOO-TCHAN. [p. 185]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ROCKY PASS IN THE MOUNTAINS OF THE GOBI. [p. 187]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WASTE OF BLACK SAND IN THE GOBI. [p. 188]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ROAD MARK IN THE GOBI DESERT. [p. 189]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WITHIN THE WESTERN GATE OF THE GREAT WALL. [p. 191]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RIDING BY THE GREAT WALL ON THE ROAD TO SU-CHOU. [p. 193]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TYPICAL RECEPTION IN A CHINESE TOWN. [p. 196]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CHINAMAN’S WHEELBARROW. [p. 199]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MONUMENT TO THE BUILDER OF A BRIDGE. [p. 201]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PAGODAS AT LAN-CHOU-FOO. [p. 203]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 AT LAN-CHOU-FOO. [p. 205]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LI-HUNG-CHANG. [p. 206]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OPIUM-SMOKERS IN A STREET OF TAI-YUEN-FOO. [p. 209]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 AT TAI-YUEN-FOO. [p. 210]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ENTERING TONG-QUAN BY THE WEST GATE. [p. 211]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MONUMENTS NEAR ONE-SHE-CHIEN. [p. 212]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MONUMENT NEAR CHANG-SHIN-DIEN. [p. 215]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PEI-HO. [p. 217]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CHINAMAN SCULLING ON THE PEI-HO. [p. 218]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SALT HEAPS AT THE GOVERNMENT WORKS AT TONG-KU. [p. 220]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WINDMILLS AT TONG-KU FOR RAISING SALT WATER. [p. 221]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FURNACE FOR BURNING WASTE PAPER BEARING WRITTEN CHARACTERS. [p. 225]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MR. LIANG, EDUCATED IN THE UNITED STATES, NOW IN THE SHIPPING BUSINESS.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[p. 228]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CHINESE SEEDING-DRILL. [p. 230]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CHINESE BRIDE. [p. 233]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ACROSS ASIA ON A BICYCLE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ACROSS ASIA ON A BICYCLE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THE JOURNEY OF TWO AMERICAN STUDENTS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FROM CONSTANTINOPLE TO PEKING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BEYOND THE BOSPORUS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a morning early in April the little steamer conveying us across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Stamboul touched the wharf at Haider Pasha. Amid the rabble of Greeks,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Armenians, Turks, and Italians we trundled our bicycles across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gang-plank, which for us was the threshold of Asia, the beginning of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inland journey of seven thousand miles from the Bosporus to the Pacific.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morning fog which enveloped the shipping in the Golden Horn,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“stars and stripes” at a single masthead were waving farewell to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American students fresh from college who had nerved themselves for nearly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years of separation from the comforts of western civilization.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guide to the road to Ismid was the little twelve-year-old son of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Armenian doctor, whose guests we had been during our sojourn in Stamboul.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 trotted for some distance by our side, and then, pressing our hands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both of his, he said with childlike sincerity: “I hope God will take care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you”; for he was possessed with the thought popular among Armenians,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pillages and massacres by marauding brigands.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idea of a trip around the world had been conceived by us 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practical finish to a theoretical education; and the bicycle feature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adopted merely as a means to that end. On reaching London we had formed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plan of penetrating the heart of the Asiatic continent, instead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skirting its more civilized coast-line. For a passport and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credentials necessary in journeying through Russia and Central Asia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advised to make application to the Czar’s representative on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arrival at Teheran, as we would enter the Russian dominions from Persia;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to that end the Russian minister in London had provided us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letter of introduction. In London the secretary of the Chinese legation,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Scotchman, had assisted us in mapping out a possible route across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Celestial empire, although he endeavored, from the very start, to dissuade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from our purpose. Application had then been made to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minister himself for the necessary passport. The reply we received, though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courteous, smacked strongly of reproof. “Western China,” he said, “is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overrun with lawless bands, and the people themselves are very much averse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foreigners. Your extraordinary mode of locomotion would subject you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annoyance, if not to positive danger, at the hands of a people who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naturally curious and superstitious. However,” he added, after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reflection, “if your minister makes a request for a passport we will see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what can be done. The most I can do will be to ask for you the protection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assistance of the officials only; for the people themselves I cannot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answer. If you go into that country you do so at your own risk.” Minister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Lincoln was sitting in his private office when we called the next morning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American legation. He listened to the recital of our plans, got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the huge atlas from his bookcase, and went over with us the route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proposed to follow. He did not regard the undertaking as feasible,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apprehended that, if he should give his official assistance, he would,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measure, be responsible for the result if it should prove unhappy.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assured of the consent of our parents, and of our determination to make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attempt at all hazards, he picked up his pen and began a letter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minister, remarking as he finished reading it to us, “I would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not have written it.” The documents received from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minister in response to Mr. Lincoln’s letter proved to be indispensable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when, a year and a half later, we left the last outpost of 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civilization and plunged into the Gobi desert. When we had paid a final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visit to the Persian minister in London, who had asked to see our bicycles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their baggage equipments, he signified his intention of writing in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behalf to friends in Teheran; and to that capital, after cycling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Europe, we were now actually _en route_.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Since the opening of the Trans-Bosporus Railway, the wagon-road to Ismid,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even the Angora military highway beyond, have fallen rapidly into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disrepair. In April they were almost impassable for the wheel, so that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greater part of the way we were obliged to take to the track. Like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railway skirting the Italian Riviera, and the Patras-Athens line along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Saronic Gulf, this Trans-Bosporus road for a great distance scarps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tunnels the cliffs along the Gulf of Ismid, and sometimes runs so close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water’s edge that the puffing of the _kara vapor_ or “land steamer,”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the Turks call it, is drowned by the roaring breakers. The country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Scutari and Ismid surpasses in agricultural advantages any part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Asiatic Turkey through which we passed. Its fertile soil,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luxuriant vegetation it supports, are, as we afterward learned,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striking contrast with the sterile plateaus and mountains of the interior,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parts of which are as desolate as the deserts of Arabia. In area,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 Minor equals France, but the water-supply of its rivers is only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third.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BICYCLE ROUTE OF Messrs. Allen &amp; Sachtleben ACROSS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ASIA.]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of the principal agents in the work of transforming Asia Minor is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railroad, to which the natives have taken with unusual readiness.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locomotive is already competing with the hundred and sixty thousand camels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employed in the peninsula caravan-trade. At Geiveh, the last station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Trans-Bosporus Railway, where we left the track to follow the Angora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highway, the “ships of the desert” are beginning to transfer their cargoes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“land steamer,” instead of continuing on as in former days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Bosporus.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DONKEY BOYS INSPECT THE “DEVIL’S CARRIAGE.”]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Trans-Bosporus line, in the year of our visit, was being built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operated by a German company, under the direct patronage of the Sultan.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ventured to ask some natives if they thought the Sultan had sufficient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funds to consummate so gigantic a scheme, and they replied,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deepest reverence: “God has given the Padishah much property and power,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certainly he must give him enough money to utilize it.”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week’s cycling from the Bosporus brought us beyond the Allah Dagh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mountains, among the barren, variegated hills that skirt the Angora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plateau. We had already passed through Ismid, the ancient Nicomedia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capital of Diocletian; and had left behind us the heavily timbered valley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Sakaria, upon whose banks the “Freebooter of the Bithynian hills”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settled with his four hundred tents and laid the foundation of the Ottoman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empire. Since leaving Geiveh we had been attended by a mounted guard,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_zaptieh_, who was sometimes forced upon us by the authorities in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anxiety to carry out the wishes expressed in the letters of the Grand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Vizir. On emerging from the door of an inn we frequently found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unexpected guard waiting with a Winchester rifle swung over his shoulder,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fleet steed standing by his side. Immediately on our appearance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swing into the saddle and charge through the assembled rabble. Away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would go at a rapid pace down the streets of the town or village,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utter amazement of the natives and the great satisfaction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vainglorious zaptieh. As long as his horse was fresh, or until we were 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sight of the village, he would urge us on with cries of “Gellcha-buk”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(“Come on, ride fast”). When a bad piece of road or a steep ascent forced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to dismount he would bring his horse to a walk, roll a cigarette,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draw invidious comparisons between our steeds. His tone, however, changed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we reached a decline or long stretch of reasonably good road. Then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cut across country to head us off, or shout after us at the top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voice, “Yavash-yavash” (“Slowly, slowly”). On the whole we found them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good-natured and companionable fellows, notwithstanding their interest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_baksheesh_ which we were compelled at last, in self-defense, to fix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piaster an hour. We frequently shared with them our frugal, and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scanty meals; and in turn they assisted us in our purchases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arrangements for lodgings, for their word, we found, was with the common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people an almost unwritten law. Then, too, they were of great assistance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crossing streams where the depth would have necessitated the stripping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garments; although their fiery little steeds sometimes objected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having an extra rider astride their haunches, and a bicycle across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shoulders. They seized every opportunity to impress us with the necessity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being accompanied by a government representative. In some lonely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portion of the road, or in the suggestive stillness of an evening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twilight, our Turkish Don Quixote would sometimes cast mysterious glances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around him, take his Winchester from his shoulder, and throwing it across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pommel of his saddle, charge ahead to meet the imaginary enemy. But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more harmful than harmed, for, despite our most vigilant care,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bicycles were sometimes the occasion of a stampede or runaway among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caravans and teams along the highway, and we frequently assisted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replacing the loads thus upset. On such occasions our pretentious cavalier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remain on his horse, smoking his cigarette and smiling disdainfully.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HELPING A TURK WHOSE HORSES RAN AWAY AT SIGHT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BICYCLES.]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in the company of one of these military champions that we emerged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morning of April 12 upon the plateau of Angora. On the spring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pasture were feeding several flocks of the famous Angora goats,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_karamanli_ or fat-tailed sheep, tended by the Yurak shepherds and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half-wild and monstrous collies, whose half-savage nature fits them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cope with the jackals which infest the country. The shepherds did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check their sudden onslaught upon us until we were pressed to very close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quarters, and had drawn our revolvers in self-defense. These Yuraks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nomadic portion of the Turkish peasantry. They live in caves or rudely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constructed huts, shifting their habitation at will, or upon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exhaustion of the pasturage. Their costume is most primitive both in style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material; the trousers and caps being made of sheepskin and the tunic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plaited wheat-straw. In contradistinction to the Yuraks the settled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inhabitants of the country are called Turks. That term, however,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means rustic or clown, is never used by the Turks themselves except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derision or disdain; they always speak of themselves as “Osmanli.”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AN ANGORA SHEPHERD.]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great length of the Angora fleece, which sometimes reaches eight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inches, is due solely to the peculiar climate of the locality. The same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goats taken elsewhere have not thriven. Even the Angora dogs and cats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remarkable for the extraordinary length of their fleecy covering.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nearing Angora itself, we raced at high speed over the undulating plateau.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Our zaptieh on his jaded horse faded away in the dim distance, and we saw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 no more. This was our last guard for many weeks to come, as we decided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dispense with an escort that really retarded us. But on reaching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Erzerum, the Vali refused us permission to enter the district of Alashgerd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a guard, so we were forced to take one.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1, THE ENGLISH CONSUL AT ANGORA FEEDING HIS PETS; 2,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PASSING A CARAVAN OF CAMELS; 3, PLOWING IN ASIA MINOR.]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We were now on historic ground. To our right, on the Owas, a tributary of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the Sakaria, was the little village of Istanas, where stood the ancient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seat of Midas, the Phrygian king, and where Alexander the Great cut with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his sword the Gordian knot to prove his right to the rulership of the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world. On the plain, over which we were now skimming, the great Tatar,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Timur, fought the memorable battle with Bajazet I., which resulted in the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capture of the Ottoman conqueror. Since the time that the title of Asia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applied to the small coast-province of Lydia, this country has been the</w:t>
      </w:r>
    </w:p>
    <w:p w:rsidR="00FB1366" w:rsidRPr="00C8197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C81971">
        <w:rPr>
          <w:rFonts w:ascii="Courier New" w:eastAsia="Times New Roman" w:hAnsi="Courier New" w:cs="Courier New"/>
          <w:b/>
          <w:color w:val="FF0000"/>
          <w:sz w:val="20"/>
          <w:szCs w:val="20"/>
        </w:rPr>
        <w:t>theater for the grandest events in human history.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CONTRAST.]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old mud-houses of modern Angora, as we rolled into the city,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contrasted strongly with the cyclopean walls of its ancient fortress.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two days in Angora we diverged from the direct route to Sivas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Yüzgat, so as to visit the city of Kaisarieh. Through the efforts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progressive Vali at Angora, a macadamized road was in the course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construction to this point, a part of which—to the town of Kirshehr—was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already completed. Although surrounded by unusual fertility and luxuriance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an interior town, the low mud-houses and treeless streets give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Kirshehr that same thirsty and painfully uniform appearance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characterizes every village or city in Asiatic Turkey. The mud buildings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Babylon, and not the marble edifices of Nineveh, have served as models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Turkish architect. We have seen the Turks, when making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mud-straw bricks used in house-building, scratch dirt for the purpose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the marble slabs and boulders that lay in profusion over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ground. A few of the government buildings and some of the larger private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residences are improved by a coat of whitewash, and now and then the warm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spring showers bring out on the mud roofs a relieving verdure,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frequently serves as pasture for the family goat. Everything is low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contracted, especially the doorways. When a foreigner bumps his head,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demands the reason for such stupid architecture, he is met with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decisive answer, “Adet”—custom, the most powerful of all influences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Turkey and the East.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TURKISH FLOUR-MILL.]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entry into Kirshehr was typical of our reception everywhere. When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seen approaching, several horsemen came out to get a first look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strange horses. They challenged us to a race, and set a spanking pace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into the streets of the town. Before we reached the _khan_, or inn,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obliged to dismount. “Bin! bin!” (“Ride! ride!”) went up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shout. “Nimkin deyil” (“It is impossible”), we explained, in such a jam;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crowd opened up three or four feet ahead of us. “Bin bocale”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(“Ride, so that we can see”), they shouted again; and some of them rushed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 to hold our steeds for us to mount. With the greatest difficulty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impressed upon our persistent assistants that they could not help us.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time we reached the khan the crowd had become almost a mob, pushing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tumbling over one another, and yelling to every one in sight that “the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devil’s carts have come.” The inn-keeper came out, and we had to assure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 that the mob was actuated only by curiosity. As soon as the bicycles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over the threshold, the doors were bolted and braced. The crowds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swarmed to the windows. While the khanji prepared coffee we sat down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watch the amusing by-play and repartee going on around us. Those who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virtue of their friendship with the khanji were admitted to the room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began a tirade against the boyish curiosity of their less fortunate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brethren on the outside. Their own curiosity assumed tangible shape.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clothing, and even our hair and faces, were critically examined. When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attempted to jot down the day’s events in our note-books they crowded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closer than ever. Our fountain-pen was an additional puzzle to them.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passed around, and explained and commented on at length.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camera was a “mysterious” black box. Some said it was a telescope,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which they had only a vague idea; others, that it was a box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containing our money. But our map of Asiatic Turkey was to them the 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curious thing of all. They spread it on the floor, and hovered over it,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we pointed to the towns and cities. How could we tell where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places were until we had been there? How did we even know their names?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wonderful—wonderful! We traced for them our own journey, where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and where we were going, and then endeavored to show them how,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starting from our homes and continuing always in an easterly direction,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at last reach our starting-point from the west. The more intelligent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them grasped the idea. “Around the world,” they repeated again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again, with a mystified expression.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Relief came at last, in the person of a messenger from Osman Beg,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inspector-general of agriculture of the Angora vilayet, bearing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invitation to supper. He stated that he had already heard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undertaking through the Constantinople press, and desired to make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acquaintance. His note, which was written in French, showed him to be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 of European education; and on shaking hands with him a half-hour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later, we found him to be a man of European origin—an Albanian Greek,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cousin of the Vali at Angora. He said a report had gone out that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devils were passing through the country. The dinner was one of those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incongruous Turkish mixtures of sweet and sour, which was by no means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relieved by the harrowing Turkish music which our host ground out from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antiquated hand-organ.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MILL IN ASIA MINOR.]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it was late when we returned to the khan, we found everybody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still up. The room in which we were to sleep (there was only one room)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filled with a crowd of loiterers, and tobacco smoke. Some were playing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games similar to our chess and backgammon, while others were looking 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smoking the gurgling narghile, or water-pipe. The bicycles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put away under lock and key, and the crowd gradually dispersed. We lay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in our clothes, and tried to lose consciousness; but the Turkish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supper, the tobacco smoke, and the noise of the quarreling gamesters, put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sleep out of the question. At midnight the sudden boom of a cannon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reminded us that we were in the midst of the Turkish Ramadan. The sound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tramping feet, the beating of a bass drum, and the whining tones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bagpipe, came over the midnight air. Nearer it came, and louder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grew the sound, till it reached the inn door, where it remained for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time. The fast of Ramadan commemorates the revelation of the Koran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prophet Mohammed. It lasts through the four phases of the moon.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daylight, or, as the Koran reads, “from the time you can distinguish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white thread from a black one,” no good Mussulman will eat, drink,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smoke. At midnight the mosques are illuminated, and bands of music go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the streets all night, making a tremendous uproar. One cannon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fired at dusk, to announce the time to break the fast by eating supper,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another at midnight to arouse the people for the preparation of breakfast,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still another at daylight as a signal for resuming the fast. This,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course, is very hard on the poor man who has to work during the day. 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precaution against oversleeping, a watchman goes about just before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daybreak, and makes a rousing clatter at the gate of every Mussulman’s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 to warn him that if he wants anything to eat he must get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instanter. Our roommates evidently intended to make an “all night” of it,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they forthwith commenced the preparation of their morning meal. How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despatched we do not know, for we fell asleep, and were only awakened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muezzin on a neighboring minaret, calling to morning prayer.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GIPSIES OF ASIA MINOR.]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morning ablutions were usually made _à la_ Turk: by having water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poured upon the hands from a spouted vessel. Cleanliness is,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Turk, perhaps, more than ourselves, the next thing to godliness. But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ideas are based upon a very different theory. Although he uses no soap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washing either his person or his clothes, yet he considers himself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cleaner than the giaour, for the reason that he uses running water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exclusively, never allowing the same particles to touch him the second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time. A Turk believes that all water is purified after running six feet.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a test of his faith we have often seen him lading up drinking-water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a stream where the women were washing clothes just a few yards above.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SCENE AT A GREEK INN.]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all cooking and eating had stopped at the sound of the morning cannon,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found great difficulty in gathering together even a cold breakfast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_ekmek_, _yaourt_, and raisins. Ekmek is a cooked bran-flour paste,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has the thinness, consistency, and almost the taste of blotting-paper.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is the Turkish peasant’s staff of life. He carries it with him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everywhere; so did we. As it was made in huge circular sheets, we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often punch a hole in the middle, and slip it up over our arms. This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found the handiest and most serviceable mode of transportation,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handy to eat without removing our hands from the handle-bars, and also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answering the purpose of sails in case of a favoring wind. Yaourt, another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almost universal food, is milk curdled with rennet. This, as well as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foods that are not liquid, they scoop up with a roll of ekmek, a part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scoop being taken with every mouthful. Raisins here, as well as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other parts of the country, are very cheap. We paid two piasters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(about nine cents) for an _oche_ (two and a half pounds), but we soon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discovery that a Turkish oche contained a great many “stones”—which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course was purely accidental. Eggs, also, we found exceedingly cheap.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occasion, twenty-five were set before us, in response to our call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eggs to the value of one piaster—four and a half cents. In Asiatic Turkey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some extraordinary dishes served to us, including daintily prepared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leeches. But the worst mixture, perhaps, was the “Bairam soup,”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contains over a dozen ingredients, including peas, prunes, walnuts,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cherries, dates, white and black beans, apricots, cracked wheat, raisins,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etc.—all mixed in cold water. Bairam is the period of feasting after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Ramadan fast.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[Illustration: EATING KAISERICHEN (EKMEK) OR BREAD.]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preparing to leave Kirshehr after our frugal breakfast we found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curiosity had extended even to the contents of our baggage,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fitted in the frames of the machines. There was nothing missing, however: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we did not lose so much as a button during our sojourn among them.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Thieving is not one of their faults, but they take much latitude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helping themselves. Many a time an inn-keeper would “help us out”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disposing of one third of a chicken that we had paid him a high price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prepare.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we were ready to start the chief of police cleared a riding space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streets, which for an hour had been filled with people.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passed among them they shouted “Oorooglar olsun” (“May good fortune attend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you”). “Inshallah” (“If it please God”), we replied, and waved our helmets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acknowledgment.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GRINDING WHEAT.]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TURKISH (HAMAAL) OR CARRIER.]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village of Topakle, on the following night, our reception was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innocent and good-natured. It was already dusk when we reached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outskirts of the village, where we were at once spied by a young man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driving in the lowing herd. The alarm was given, and the people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swarmed like so many rats from a corn-bin. We could see from their costume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features that they were not pure-blooded Turks. We asked if we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get food and lodging, to which they replied, “Evet, evet” (“Yes, yes”),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when we asked them where, they simply pointed ahead, and shouted,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“Bin, bin!” We did not “bin” this time, because it was too dark,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streets were bad. We walked, or rather were pushed along by the impatient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rabble, and almost deafened by their shouts of “Bin, bin!” At the end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village we repeated our question of where. Again they pointed ahead,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shouted, “Bin!” Finally an old man led us to what seemed to be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private residence, where we had to drag our bicycles up a dark narrow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stairway to the second story. The crowd soon filled the room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suffocation, and were not disposed to heed our request to be left alone.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stalwart youth showed such a spirit of opposition that we were obliged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eject him upon a crowded stairway, causing the mob to go down like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row of tenpins. Then the owner of the house came in, and in an agitated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manner declared he could not allow us to remain in his house overnight.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reappearance caused a jeering shout to go up from the crowd; but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violence was attempted beyond the catching hold of the rear wheel when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backs were turned, and the throwing of clods of earth. They followed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_en masse_, to the edge of the village, and there stopped short, to watch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till we disappeared in the darkness. The nights at this high altitude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chilly. We had no blankets, and not enough clothing to warrant a camp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among the rocks. There was not a twig on the whole plateau with which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build a fire. We were alone, however, and that was rest in itself.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walking an hour, perhaps, we saw a light gleaming from a group of mudhuts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short distance off the road. From the numerous flocks around it, we took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to be a shepherds’ village. Everything was quiet except the restless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sheep, whose silky fleece glistened in the light of the rising moon.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Supper was not yet over, for we caught a whiff of its savory odor. Leaving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wheels outside, we entered the first door we came to, and, following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a narrow passageway, emerged into a room where four rather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rough-looking shepherds were ladling the soup from a huge bowl in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midst. Before they were aware of our presence, we uttered the 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salutation “Sabala khayr olsun.” This startled some little boys who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playing in the corner, who yelled, and ran into the haremlük, or women’s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apartment. This brought to the door the female occupants, who also uttered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shriek, and sunk back as if in a swoon. It was evident that the visits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giaours to this place had been few and far between. The shepherds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returned our salutation with some hesitation, while their ladles dropped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into the soup, and their gaze became fixed on our huge helmets,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dogskin top-coats, and abbreviated nether garments. The women by this time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sufficiently recovered from their nervous shock to give scope to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usual curiosity through the cracks in the partition. Confidence now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inspired by our own composure, we were invited to sit down and participate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evening meal. Although it was only a gruel of sour milk and rice,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managed to make a meal off it. Meantime the wheels had been discovered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some passing neighbor. The news was spread throughout the village,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soon an excited throng came in with our bicycles borne upon the shoulders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two powerful Turks. Again we were besieged with entreaties to ride,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and, hoping that this would gain for us a comfortable night’s rest,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yielded, and, amid peals of laughter from a crowd of Turkish peasants,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gave an exhibition in the moonlight. Our only reward, when we returned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quarters, was two greasy pillows and a filthy carpet for a coverlet.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the much needed rest we did not secure, for the suspicions aroused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first glance at our bed-cover proved to be well grounded.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TURKISH WOMEN GOING TO PRAYERS IN KAISARIEH.]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noon on April 20, our road turned abruptly into the broad caravan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trail that runs between Smyrna and Kaisarieh, about ten miles west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latter city. A long caravan of camels was moving majestically up the road,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headed by a little donkey, which the _devedejee_ (camel-driver) was riding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his feet dangling almost to the ground. That proverbially stubborn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creature moved not a muscle until we came alongside, when all at once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gave one of his characteristic side lurches, and precipitated the rider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ground. The first camel, with a protesting grunt, began to sidle off,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broadside movement continued down the line till the whole caravan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stood at an angle of about forty-five degrees to the road. The camel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 Minor does not share that antipathy for the equine species which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general among their Asiatic cousins; but steel horses were more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they could endure.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“FLIRTING TOWER” IN SIVAS.]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sudden turn in the road now brought us in sight of old Arjish Dagh,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towers 13,000 feet above the city of Kaisarieh, and whose head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shoulders were covered with snow. Native tradition tells us that against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lofty summit the ark of Noah struck in the rising flood; and for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 Noah cursed it, and prayed that it might ever be covered with snow.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in connection with this very mountain that we first conceived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idea of making the ascent of Ararat. Here and there, on some of the 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prominent peaks, we could distinguish little mounds of earth, the ruined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watch-towers of the prehistoric Hittites.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HOUSE OF THE AMERICAN CONSUL IN SIVAS.]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Kaisarieh (ancient Cæsarea) is filled with the ruins and the monuments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fourteenth-century Seljuks. Arrowheads and other relics are every day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unearthed there, to serve as toys for the street urchins. Since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development of steam-communication around the coast, it is no longer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 center that it used to be; but even now its _charshi_, or inclosed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bazaars, are among the finest in Turkey, being far superior in appearance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those of Constantinople. These _charshi_ are nothing more than narrow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streets, inclosed by brick arches, and lined on either side with booths.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through one of these that our only route to the khan lay—and yet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felt that in such contracted quarters, and in such an excited mob as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gathered around us, disaster was sure to follow. Our only salvation was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keep ahead of the jam, and get through as soon as possible. We started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spurt; and the race began. The unsuspecting merchants and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customers were suddenly distracted from their thoughts of gain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whirled by; the crowd close behind sweeping everything before it.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falling of barrels and boxes, the rattling of tin cans, the crashing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crockery, the howling of the vagrant dogs that were trampled under foot,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only added to the general tumult.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courtesy of Mr. Peet of the American Bible House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Constantinople, we were provided with letters of introduction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 at Kaisarieh, as well as elsewhere along our route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Asiatic Turkey, and upon them we also had drafts to the amount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deposit made at the Bible House before starting. Besides, we owed much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hospitality and kindness of these people. The most striking feature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missionary work at Kaisarieh is the education of the Armenian women,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whose social position seems to be even more degraded than that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sisters. With the native Armenians, as with the Turks, fleshiness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adds much to the price of a wife. The wife of a missionary is to them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object both of wonderment and contempt. As she walks along the street,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will whisper to one another: “There goes a woman who knows all 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husband’s business; and who can manage just as well as himself.” This will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generally be followed in an undertone by the expression, “Madana satana,”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means, in common parlance, “a female devil.” At first it was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struggle to overcome this ignorant prejudice, and to get girls to come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school free of charge; now it is hard to find room for them even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are asked to pay for their tuition.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costume of the Armenian woman is generally of some bright-colored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cloth, prettily trimmed. Her coiffure, always elaborate, sometimes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includes a string of gold coins, encircling the head, or strung down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plait. A silver belt incloses the waist, and a necklace of coins calls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attention to her pretty neck. When washing clothes by the stream,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frequently show a gold ring encircling an ankle.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simplicity of their costumes, as well as in the fact that they do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expose the face, the Turkish women stand in strong contrast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Armenian. Baggy trousers _à la_ Bloomer, a loose robe skirt opening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sides, and a voluminous shawl-like girdle around the waist and body,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constitute the main features of the Turkish indoor costume. On the street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shroud-like robe called yashmak, usually white, but sometimes crimson,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purple, or black, covers them from head to foot. When we would meet a bevy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these creatures on the road in the dusk of evening, their white,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fluttering garments would give them the appearance of winged celestials.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Turkish women are generally timorous of men, and especially so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foreigners. Those of the rural districts, however, are not so shy as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 cousins. We frequently met them at work in groups about the villages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in the open fields, and would sometimes ask for a drink of water. If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were a party of maidens, as was often the case, they would draw back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hide behind one another. We would offer one of them a ride on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“very nice horses.” This would cause a general giggle among 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companions, and a drawing of the yashmak closer about the neck and face.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ARABS CONVERSING WITH A TURK.]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 scenes in the interior provinces are but little varied. One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most characteristic features of the Anatolian landscape are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storks, which come in flocks of thousands from their winter quarters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Egypt and build summer nests, unmolested, on the village housetops. These,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the crows, magpies, and swallows, prove valuable allies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husbandmen in their war against the locust. A still more serviceable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friend in this direction is the _smarmar_, a pink thrush with black wings.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Besides the various caravan trains of camels, donkeys, horses, and mules,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 is frequently dotted with ox-carts, run on solid wooden wheels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tires, and drawn by that peculiar bovine species, the buffalo.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their distended necks, elevated snouts, and hog-like bristles,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animals present an ugly appearance, especially when wallowing in mud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puddles.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and then in the villages we passed by a primitive flour-mill moved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small stream playing upon a horizontal wheel beneath the floor; or,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primitive still, by a blindfolded donkey plodding ceaselessly around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circular path. In the streets we frequently encountered boys and 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men gathering manure for their winter fuel; and now and then a cripple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invalid would accost us as “Hakim” (“Doctor”), for the medical work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 has given these simple-minded folk the impression that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foreigners are physicians. Coming up and extending a hand for us to feel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pulse they would ask us to do something for the disease, which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see was rapidly carrying them to the grave.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KADI EXPOUNDING THE KORAN.]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first view of Sivas was obtained from the top of Mount Yildiz,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still stands the ruined castle of Mithridates, the Pontine monarch,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whom Lucullus many times defeated, but never conquered. From this point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made a very rapid descent, crossed the Kizil Irmak for the third time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old ruined bridge, and half an hour later saw the “stars and stripes”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flying above the U. S. consulate. In the society of our representative,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Mr. Henry M. Jewett, we were destined to spend several weeks; for a day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after our arrival, one of us was taken with a slight attack of typhoid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fever, supposed to have been contracted by drinking from the roadside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streams. No better place could have been chosen for such a mishap;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recovery was speedy in such comfortable quarters, under the care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missionary ladies.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comparative size and prosperity of Sivas, in the midst of rather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barren surroundings, are explained by the fact that it lies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converging point of the chief caravan routes between the Euxine,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Euphrates, and Mediterranean. Besides being the capital of Rumili,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former Seljuk province of Cappadocia, it is the place of residence for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French and American consular representative, and an agent of the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government for the collection of the war indemnity, stipulated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treaty of ’78. The dignity of office is here upheld with something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pomp and splendor of the East, even by the representative of democratic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America. In our tours with Mr. Jewett we were escorted at the head by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Circassian _cavass_ (Turkish police), clothed in a long black coat,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huge dagger dangling from a belt of cartridges. Another native cavass,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with a broadsword dragging at his side, usually brought up the rear.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 he was the one to carry the huge lantern, which, according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number of candles, is the insignia of rank. “I must give the Turks what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want,” said the consul, with a twinkle in his eye—“form and red tape.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 would not be a consul in their eyes, if I didn’t.” To illustrate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formality of Turkish etiquette he told this story: “A Turk was once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engaged in saving furniture from his burning home, when he noticed that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bystander was rolling a cigarette. He immediately stopped in his hurry,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struck a match, and offered a light.”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EVENING HALT IN A VILLAGE.]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most flagrant example of Turkish formality that came to our notice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following address on an official document to the Sultan: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“The Arbiter; the Absolute; the Soul and Body of the Universe;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Father of all the sovereigns of the earth; His Excellency,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Eagle Monarch; the Cause of the never-changing order of things;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Source of all honor; the Son of the Sultan of Sultans, under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whose feet we are dust, whose awful shadow protects us; Abdul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Hamid II., Son of Abdul Medjid, whose residence is in Paradise;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our glorious Lord, to whose sacred body be given health,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strength, and endless days; whom Allah keeps in his palace, and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his throne with joy and glory, forever. Amen.”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PRIMITIVE WEAVING.]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is not the flattery of a cringing subordinate, for the same spirit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revealed in an address by the Sultan himself to his Grand Vizir: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“Most honored Vizir; Maintainer of the good order of the World;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Director of public affairs with wisdom and judgment; Accomplisher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of the important transactions of mankind with intelligence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good sense; Consolidator of the edifice of Empire and of Glory;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endowed by the Most High with abundant gifts; and ‘Monshir,’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time, of my Gate of Felicity; my Vizir Mehmed Pasha, may God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be pleased to preserve him long in exalted dignity.”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 the Turks cannot be called lazy, yet they like to take their time.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Patience, they say, belongs to God; hurry, to the devil. Nowhere is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well illustrated as in the manner of shopping in Turkey. This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brought particularly to our notice when we visited the Sivas bazaars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examine some inlaid silverware, for which the place is celebrated.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customer stands in the street inspecting the articles on exhibition;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merchant sits on his heels on the booth floor. If the customer is of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position in life, he climbs up and sits down on a level with the merchant.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If he is a foreigner, the merchant is quite deferential. A merchant is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merchant at all, but a host entertaining a guest. Coffee is served; then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cigarette rolled up and handed to the “guest,” while the various social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other local topics are freely discussed. After coffee and smoking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 of purchase is gradually approached; not abruptly, as that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involve a loss of dignity; but circumspectly, as if the buying of anything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a mere afterthought. Maybe, after half an hour, the customer has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indicated what he wants, and after discussing the quality of the goods,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customer asks the price in an off-hand way, as though he were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particularly interested. The merchant replies, “Oh, whatever your highness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pleases,” or, “I shall be proud if your highness will do me the honor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accept it as a gift.” This means nothing whatever, and is merely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introduction to the haggling which is sure to follow. The seller,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silken manners and brazen countenance, will always name a price four times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large as it should be. Then the real business begins. The buyer offers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half or one fourth of what he finally expects to pay; and a war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words, in a blustering tone, leads up to the close of this every-day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farce.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superstition of the Turks is nowhere so apparent as in their fear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“evil eye.” Jugs placed around the edge of the roof, or an old shoe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filled with garlic and blue beets (blue glass balls or rings) are a sure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guard against this illusion. Whenever a pretty child is playing upon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street the passers-by will say: “Oh, what an ugly child!” for fear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inciting the evil spirit against its beauty. The peasant classes in Turkey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are of course the most superstitious because they are the most ignorant.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have no education whatever, and can neither read nor write. Stamboul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the only great city of which they know. Paris is a term signifying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whole outside world. An American missionary was once asked: “In what part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Paris is America?” Yet it can be said that they are generally honest,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always patient. They earn from about six to eight cents a day.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will furnish them with ekmek and pilaff, and that is all they expect.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eat meat only on feast-days, and then only mutton. The tax-gatherer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only grievance; they look upon him as a necessary evil. They have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idea of being ground down under the oppressor’s iron heel. Yet they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happy because they are contented, and have no envy. The poorer, the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ignorant, a Turk is, the better he seems to be. As he gets money and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power, and becomes “contaminated” by western civilization, </w:t>
      </w: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he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deteriorates. A resident of twenty years’ experience said: “In the lowest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classes I have sometimes found truth, honesty, and gratitude;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middle classes, seldom; in the highest, never.”</w:t>
      </w:r>
      <w:r w:rsidRPr="001D7E41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corruptibility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official is almost proverbial; but such is to be expected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land where “the public treasury” is regarded as a “sea,” and “who does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drink of it, as a pig.” Peculation and malversation are fully expected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public official. They are necessary evils—_adet_ (custom) has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so. Offices are sold to the highest bidder. The Turkish official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of the politest and most agreeable of men. He is profuse in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compliments, but he has no conscience as to bribes, and little regard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virtue as its own reward. We are glad to be able to record a brilliant,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 perhaps theoretical, exception to this general rule.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Koch-Hissar, on our way from Sivas to Kara Hissar, a delay was caused by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serious break in one of our bicycles. In the interval we were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invited guests of a district kadi, a venerable-looking and genial 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gentleman whose acquaintance we had made in an official visit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previous day, as he was then the acting _caimacam_ (mayor). His house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situated in a neighboring valley in the shadow of a towering bluff.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ushered into the _selamlük_, or guest apartment, in company with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Armenian friend who had been educated as a doctor in America, and who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consented to act as interpreter for the occasion.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kadi entered with a smile on his countenance, and made the 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picturesque form of salutation by describing the figure 3 with his right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 from the floor to his forehead. Perhaps it was because he wanted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polite that he said he had enjoyed our company on the previous day,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had determined, if possible, to have a more extended conversation.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usual coffee and cigarettes, the kadi became informal and chatty.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evidently a firm believer in predestination, as he remarked that God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foreordained our trip to that country, even the food we were to eat,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invention of the extraordinary “cart” on which we were to ride.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idea of such a journey, in such a peculiar way, was not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accredited to the ingenuity of man. There was a purpose in it all. When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ventured to thank him for his hospitality toward two strangers, and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foreigners, he said that this world occupied so small a space in God’s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dominion, that we could well afford to be brothers, one to another,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spite of our individual beliefs and opinions. “We may have different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religious beliefs,” said he, “but we all belong to the same great father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humanity; just as children of different complexions, dispositions,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intellects may belong to one common parent. We should exercise reason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always, and have charity for other people’s opinions.”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charity the conversation naturally turned to justice. We were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interested in his opinion on this subject, as that of a Turkish judge,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high official. “Justice,” said he, “should be administered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humblest person; though a king should be the offending party, all alike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must yield to the sacred law of justice. We must account to God for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acts, and not to men.”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regular route from Sivas to Erzerum passes through Erzinjan.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this, however, we diverged at Zara, in order to visit the city of Kara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Hissar, and the neighboring Lidjissy mines, which had been pioneered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Genoese explorers, and were now being worked by a party of Englishmen.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divergence on to unbeaten paths was made at a very inopportune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season; for the rainy spell set in, which lasted, with scarcely any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intermission, for over a fortnight. At the base of Kosse Dagh,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stands upon the watershed between the two largest rivers of Asia Minor,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Kizil Irmak and Yeshil Irmak, our road was blocked by a mountain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freshet, which at its height washed everything before it. We spent a day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night on its bank, in a primitive flour-mill, which was so far removed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domestic life that we had to send three miles up in the mountains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get something to eat. The Yeshil Irmak, which we crossed just before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reaching Kara Hissar, was above our shoulders as we waded through, holding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bicycles and baggage over our heads; while the swift current rolled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small boulders against us, and almost knocked us off our feet. There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no bridges in this part of the country. With horses and wagons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rivers were usually fordable; and what more would you want? With the Turk,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with all Asiatics, it is not a question of what is better, but what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will do. Long before we reached a stream, the inhabitants of a certain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town or village would gather round, and with troubled countenances say,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“Christian gentlemen—there is no bridge,” pointing to the river beyond,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graphically describing that it was over our horses’ heads. That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settle it, they thought; it never occurred to them that a “Christian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gentleman” could take off his clothes and wade. Sometimes, as we walked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in the mud, the wheels of our bicycles would become so clogged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not even push them before us. In such a case we would take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nearest shelter, whatever it might be. The night before reaching Kara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Hissar, we entered an abandoned stable, from which everything had fled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except the fleas. Another night was spent in the pine-forests just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border between Asia Minor and Armenia, which were said to be the haunts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border robbers. Our surroundings could not be relieved by a fire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fear of attracting their attention.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[Illustration: A FERRY IN ASIA MINOR.]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at last we reached the Trebizond-Erzerum highway at Baiboot,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contrast was so great that the scaling of Kop Dagh, on its comparatively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smooth surface, was a mere breakfast spell. From here we looked down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first time into the valley of the historic Euphrates, and a few hours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later we were skimming over its bottom lands toward the embattled heights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Erzerum.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neared the city, some Turkish peasants in the fields caught sight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us, and shouted to their companions: “Russians! Russians! There they are!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of them!” This was not the first time we had been taken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subjects of the Czar; the whole country seemed to be in dread of them.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Erzerum is the capital of that district which Russia will no doubt demand,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if the stipulated war indemnity is not paid.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entrance into the city was made to twist and turn among the ramparts,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as to avoid a rush in case of an attack. But this was no proof against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surprise in the case of the noiseless wheel. In we dashed with a roaring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wind, past the affrighted guards, and were fifty yards away before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collect their scattered senses. Then suddenly it dawned upon them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we were human beings, and foreigners besides—perhaps even the dreaded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spies. They took after us at full speed, but it was too late.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they reached us we were in the house of the commandant pasha,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military governor, to whom we had a letter of introduction from our consul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Sivas. That gentleman we found extremely good-natured; he laughed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heartily at our escapade with the guards. Nothing would do but we must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visit the Vali, the civil governor, who was also a pasha of considerable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reputation and influence.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VILLAGE SCENE.]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intended, but not so soon, to pay an official visit to the Vali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 our letter from the Grand Vizir, and to ask his permission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proceed to Bayazid, whence we had planned to attempt the ascent of Mount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Ararat, an experience which will be described in the next chapter. A few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days before, we heard, a similar application had been made by an English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traveler from Bagdad, but owing to certain suspicions the permission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refused. It was with no little concern, therefore, that we approached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Vali’s private office in company with his French interpreter.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Circumstances augured ill at the very start. The Vali was evidently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bad humor, for we overheard him storming in a high key at some one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room with him. As we passed under the heavy matted curtains the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attendants who were holding them up cast a rather horrified glance at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dusty shoes and unconventional costume. The Vali was sitting in a large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arm-chair in front of a very small desk, placed at the far end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vacant-looking room. After the usual salaams, he motioned to a seat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divan, and proceeded at once to examine our credentials while we sipped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coffee, and whiffed the small cigarettes which were immediately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served. This furnished the Vali an opportunity to regain his 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composure. He was evidently an autocrat of the severest type; if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pleased him, it would be all right; if we did not, it would be all wrong.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showed him everything we had, from our Chinese passport to the little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photographic camera, and related some of the most amusing incidents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through his country. From the numerous questions he asked we felt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certain of his genuine interest, and were more than pleased to see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occasional broad smile on his countenance. “Well,” said he, as we rose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take leave, “your passports will be ready any time after to-morrow;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mean time I shall be pleased to have your horses quartered and fed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government expense.” This was a big joke for a Turk, and assured us of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good-will.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bicycle exhibition which the Vali had requested was given the morning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departure for Bayazid, on a level stretch of road just outside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city. Several missionaries and members of the consulates had gone out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carriages, and formed a little group by themselves. We rode up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“stars and stripes” and “star and crescent” fluttering side by side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handle-bars. It was always our custom, especially on diplomatic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occasions, to have a little flag of the country associated with that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own. This little arrangement evoked a smile from the Vali, who,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exhibition was finished, stepped forward and said, “I am satisfied, 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 pleased.” His richly caparisoned white charger was now brought up.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Leaping into the saddle, he waved us good-by, and moved away with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suite toward the city. We ourselves remained for a few moments to bid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good-by to our hospitable friends, and then, once more, continued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toward the east.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II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THE ASCENT OF MOUNT ARARAT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According to tradition, Mount Ararat is the scene of two of the most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important events in the history of the human race. In the sacred land of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Eden, which Armenian legend places at its base, the first of human life</w:t>
      </w:r>
    </w:p>
    <w:p w:rsidR="00FB1366" w:rsidRPr="001D7E41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was born; and on its solitary peak the last of human life was saved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D7E41">
        <w:rPr>
          <w:rFonts w:ascii="Courier New" w:eastAsia="Times New Roman" w:hAnsi="Courier New" w:cs="Courier New"/>
          <w:b/>
          <w:color w:val="FF0000"/>
          <w:sz w:val="20"/>
          <w:szCs w:val="20"/>
        </w:rPr>
        <w:t>an all-destroying flood.</w:t>
      </w: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remarkable geographical position of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 seems to justify the Armenian view that it is the center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world. It is on the longest line drawn through the Old World from the Cape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Good Hope to Bering Strait; it is also on the line of the great deserts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inland seas stretching from Gibraltar to Lake Baikal in Siberia—a line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continuous depressions; </w:t>
      </w: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it is equidistant from the Black and Caspian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Seas and the Mesopotamian plain, which three depressions are now watered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by three distinct river-systems emanating from Ararat’s immediate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vicinity. No other region has seen or heard so much of the story of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mankind. In its grim presence</w:t>
      </w:r>
      <w:bookmarkStart w:id="0" w:name="_GoBack"/>
      <w:bookmarkEnd w:id="0"/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empires have come and gone; cities have</w:t>
      </w:r>
    </w:p>
    <w:p w:rsidR="00FB1366" w:rsidRPr="0018776D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risen and fallen; human life has soared up on the wings of hope,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776D">
        <w:rPr>
          <w:rFonts w:ascii="Courier New" w:eastAsia="Times New Roman" w:hAnsi="Courier New" w:cs="Courier New"/>
          <w:b/>
          <w:color w:val="FF0000"/>
          <w:sz w:val="20"/>
          <w:szCs w:val="20"/>
        </w:rPr>
        <w:t>dashed against the rocks of despair</w:t>
      </w: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eye Ararat presents a gently inclined slope of sand and ashes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rising into a belt of green, another zone of black volcanic rocks streaked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snow-beds, and then a glittering crest of silver. From the burning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desert at its base to the icy pinnacle above, it rises through a vertical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distance of 13,000 feet. There are but few peaks in the world that rise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 (17,250 feet above sea-level) from so low a plain (2000 feet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Russian, and 4000 feet on the Turkish, side), and which, therefore,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 so grand a spectacle. Unlike many of the world’s mountains,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stands alone. Little Ararat (12,840 feet above sea-level), and the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still smaller heights that dot the plain, only serve as a standard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to measure Ararat’s immensity and grandeur.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Ararat is the meeting-point, or corner-stone, of three great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empires. On its conical peak converge the dominions of the Czar,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Sultan, and the Shah. The Russian border-line runs from Little Ararat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the high ridge which separates it from Great Ararat, through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peak of the latter, and onward a short distance to the northwest, then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turns sharply to the west. On the Sardarbulakh pass, between Great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Ararat, is stationed a handful of Russian Cossacks to remind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lawless tribes of the guardianship of the “White Sultan.”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two Ararats together form an elliptical mass, about twenty-five miles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length, running northwest and southeast, and about half that in width.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of this massive base rise the two Ararat peaks, their bases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contiguous up to 8800 feet and their tops about seven miles apart. Little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Ararat is an almost perfect truncated cone, while Great Ararat is more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broad-shouldered dome supported by strong, rough-ribbed buttresses.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isolated position of Ararat, its structure of igneous rocks, the presence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small craters and immense volcanic fissures on its slopes,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scoriæ and ashes on the surrounding plain, establish beyond a doubt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volcanic origin. But according to the upheaval theory of the eminent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geologist, Hermann Abich, who was among the few to make the ascent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mountain, there never was a great central crater in either Great or Little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Ararat. Certain it is that no craters or signs of craters now exist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summit of either mountain. But Mr. James Bryce, who made the last ascent,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1876, seems to think that there is no sufficient reason why craters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not have previously existed, and been filled up by their own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irruptions. There is no record of any irruption in historical times.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only thing approaching it was the earthquake which shook the mountain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1840, accompanied by subterranean rumblings, and destructive blasts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wind. The Tatar village of Arghuri and a Kurdish encampment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northeast slope were entirely destroyed by the precipitated rocks. Not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 was left to tell the story. Mr. Bryce and others have spoken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astonishing height of the snow-line on Mount Ararat, which is placed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14,000 feet; while in the Alps it is only about 9000 feet, and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Caucasus on an average 11,000 feet, although they lie in a very little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higher latitude. They assign, as a reason for this, the exceptionally dry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region in which Ararat is situated. Mr. Bryce ascended the mountain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September 12, when the snow-line was at its very highest, the first large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snow-bed he encountered being at 12,000 feet. Our own ascent being made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early as July 4,—in fact, the earliest ever recorded,—we found some snow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low as 8000 feet, and large beds at 10,500 feet. The top of Little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Ararat was still at that time streaked with snow, but not covered. With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extensive snow-beds, one would naturally expect to find copious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brooks and streams flowing down the mountain into the plain; but owing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porous and dry nature of the soil, the water is entirely lost before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reaching the base of the mountain. Even as early as July we saw no stream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below 6000 feet, and even above this height the mountain freshets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frequently flowed far beneath the surface under the loosely packed rocks,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bidding defiance to our efforts to reach them. Notwithstanding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scarcity of snow-freshets, there is a middle zone on Mount Ararat,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extending from about 5000 feet to 9000 feet elevation, which is covered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good pasturage, kept green by heavy dews and frequent showers.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hot air begins to rise from the desert plain as the morning sun peeps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horizon, and continues through the day; this warm current, striking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against the snow-covered summit, is condensed into clouds and moisture.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consequence, the top of Ararat is usually—during the summer months,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least—obscured by clouds from some time after dawn until sunset.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last day of our ascent, however, we were particularly fortunate in having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clear summit until 1:15 in the afternoon.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Among the crags of the upper slope are found only a few specimens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wild goat and sheep, and, lower down, the fox, wolf, and lynx. The bird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insect life is very scanty, but lizards and scorpions, especially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lowest slopes, are abundant. The rich pasturage of Ararat’s middle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zone attracts pastoral Kurdish tribes. These nomadic shepherds, a few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Tatars at New Arghuri, and a camp of Russian Cossacks at the well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Sardarbulakh, are the only human beings to disturb the quiet solitude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grandest of nature’s sanctuaries.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first recorded ascent of Mount Ararat was in 1829, by Dr. Frederick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Parrot, a Russo-German professor in the University of Dorpat. He reached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summit with a party of three Armenians and two Russian soldiers,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unsuccessful attempts. His ascent, however, was doubted, not only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people in the neighborhood, but by many men of science and position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Russian empire, notwithstanding his clear account, which has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confirmed by subsequent observers, and in spite of the testimony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Russian soldiers who had gone with him.(1) Two of the Armenians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reached the summit with him declared that they had gone to a great height,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at the point where they had left off had seen much higher tops rising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around them. This, thereupon, became the opinion of the whole country.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Antonomoff, in 1834, Herr Abich, the geologist, made his valuable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ascent in 1845. He reached the eastern summit, which is only a few feet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lower than the western, and only a few minutes’ walk from it, but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obliged to return at once on account of the threatening weather. When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produced his companions as witnesses before the authorities at Erivan,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turned against him, and solemnly swore that at the point which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reached a higher peak stood between them and the western horizon.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strengthened the Armenian belief in the inaccessibility of Ararat,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not dissipated when the Russian military engineer, General Chodzko,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an English party made the ascent in 1856. Nor were their prejudiced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minds convinced by the ascent of Mr. Bryce twenty years later, in 1876.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days after his ascent, that gentleman paid a visit to the Armenian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monastery at Echmiadzin, and was presented to the archimandrite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Englishman who had just ascended to the top of “Masis.” “No,” said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ecclesiastical dignitary; “that cannot be. No one has ever been there.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impossible.” Mr. Bryce himself says: “I am persuaded that there is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person living within sight of Ararat, unless it be some exceptionally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educated Russian official at Erivan, who believes that any human foot,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since Father Noah’s, has trodden that sacred summit. So much stronger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faith than sight; or rather so much stronger is prejudice than evidence.”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expected, on our arrival in Bayazid, to find in waiting for us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Mr. Richardson, an American missionary from Erzerum. Two years later,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arrival home, we received a letter explaining that on his way from Van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 had been captured by Kurdish brigands, and held a prisoner until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released through the intervention of the British consul at Erzerum.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 such fate as this that was predicted for us, should we ever attempt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ascent of Mount Ararat through the lawless Kurdish tribes upon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slopes. Our first duty, therefore, was to see the mutessarif of Bayazid,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whom we bore a letter from the Grand Vizir of Turkey, in order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ascertain what protection and assistance he would be willing to give 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We found with him a Circassian who belonged to the Russian camp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Sardarbulakh, on the Ararat pass, and who had accompanied General Chodzko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his ascent of the mountain in 1856. Both he and the mutessarif thought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ascent so early in the year was impossible; that we ought not to think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such a thing until two months later. It was now six weeks earlier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time of General Chodzko’s ascent (August 11 to 18), then the earliest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record. They both strongly recommended the northwestern slope as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gradual. This is the one that Parrot ascended in 1829, and where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Abich was repulsed on his third attempt. Though entirely inexperienced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mountain-climbing, we ourselves thought that the southeast slope, the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taken by General Chodzko, the English party, and Mr. Bryce, was far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feasible for a small party. One thing, however, the mutessarif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determined upon: we must not approach the mountain without an escort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zaptiehs, as an emblem of government protection. Besides, he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send for the chief of the Ararat Kurds, and endeavor to arrange with him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our safety and guidance up the mountain. As we emerged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streets an Armenian professor gravely shook his head. “Ah,” said he, “you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will never do it.” Then dropping his voice, he told us that those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ascents were all fictitious; that the summit of “Masis” had never yet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reached except by Noah; and that we were about to attempt what was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utter impossibility.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Bayazid we could not procure even proper wood for alpenstocks. Willow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branches, two inches thick, very dry and brittle, were the best we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obtain. Light as this wood is, the alpenstocks weighed at least seven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pounds apiece when the iron hooks and points were riveted on at the ends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native blacksmith, for whom we cut paper patterns, of the exact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size, for everything we wanted. We next had large nails driven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souls of our shoes by a local shoemaker, who made them for us by hand 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an old English file, and who wanted to pull them all out again because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would not pay him the exorbitant price he demanded. In buying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provisions for the expedition, we spent three hours among the half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dilapidated bazaars of the town, which have never been repaired since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disastrous Russian bombardment. The most difficult task, perhaps, in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work of preparation was to strike a bargain with an Armenian muleteer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carry our food and baggage up the mountain on his two little donkeys.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WHERE THE “ZAPTIEHS” WERE NOT A NUISANCE.]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Evening came, and no word from either the mutessarif or the Kurdish chief.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we were extremely anxious to set off on the expedition before bad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weather set in, we must not be in a hurry, for the military governor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Karakillissa was now the guest of the mutessarif, and it would be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interference with his social duties to try to see him until after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guest had departed. On the morrow we were sitting in our small dingy room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dinner, when a cavalcade hastened up to our inn, and a few minutes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later we were surprised to hear ourselves addressed in our native tongue.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us stood a dark-complexioned young man, and at his side a small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wiry old gentleman, who proved to be a native Austrian Tyrolese,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followed the profession of an artist in Paris. He was now making his 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Erivan, in Russia, on a sight-seeing tour from Trebizond. His companion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a Greek from Salonica, who had lived for several years in London,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whence he had departed not many weeks before, for Teheran, Persia.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travelers had met in Constantinople, and the young Greek, who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speak English, Greek, and Turkish, had been acting as interpreter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artist. They had heard of the “devil’s carts” when in Van, and had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straight for our quarters on their arrival in Bayazid. At this point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were to separate. When we learned that the old gentleman (Ignaz Raffl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name) was a member of an Alpine club and an experienced mountain-climber,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urged him to join in the ascent. Though his shoulders were bent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cares and troubles of sixty-three years, we finally induced him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accompany our party. Kantsa, the Greek, reluctantly agreed to do likewise,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proved to be an excellent interpreter, but a poor climber.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following morning we paid the mutessarif a second visit, with Kantsa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interpreter. Inasmuch as the Kurdish chief had not arrived,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 said he would make us bearers of a letter to him. Two zaptiehs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to accompany us in the morning, while others were to go ahead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announce our approach.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ten minutes of eleven, on the morning of the second of July, our small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cavalcade, with the two exasperating donkeys at the head laden with mats,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bags of provisions, extra clothing, alpenstocks, spiked shoes, and coils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stout rope, filed down the streets of Bayazid, followed by a curious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rabble. As Bayazid lies hidden behind a projecting spur of the mountains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obtain no view of the peak itself until we had tramped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distance out on the plain. Its huge giant mass broke upon us all at once.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stopped and looked—and looked again. No mountain-peak we have seen,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 several have been higher, has ever inspired the feeling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filled us when we looked for the first time upon towering Ararat.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proceeded far before we descried a party of Kurdish horsemen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approaching from the mountain. Our zaptiehs advanced rather cautiously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meet them, with rifles thrown across the pommels of their saddles. After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mysterious parley, our zaptiehs signaled that all was well.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coming up, they reported that these horsemen belonged to the party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friendly to the Turkish government. The Kurds, they said, were at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 divided among themselves, a portion of them having adopted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conciliatory measures with the government, and the rest holding aloof.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rather considered their little performance as a scheme to extort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more baksheesh for their necessary presence.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READY FOR THE START.]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plain we were now on was drained by a tributary of the Aras River,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small stream reached after two hours’ steady tramping. From the bordering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hillocks we emerged in a short time upon another vast plateau,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stretched far away in a gentle rise to the base of the mountain itself.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 by we discovered a lone willow-tree, the only one in the whole sweep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our vision, under the gracious foliage of which sat a band of Kurds,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retired from the heat of the afternoon sun, their horses feeding on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swamp grass near at hand. Attracted by this sign of water, we drew near,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found a copious spring. A few words from the zaptiehs, who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advanced among them, seemed to put the Kurds at their ease, though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did not by any means appease their curiosity. They invited us to partake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their frugal lunch of ekmek and goat’s-milk cheese. Our clothes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baggage were discussed piece by piece, with loud expressions of merriment,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until one of us arose, and, stealing behind the group, snapped the camera.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“What was that?” said a burly member of the group, as he looked round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scowling face at his companions. “Yes; what was that?” they echoed,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 made a rush for the manipulator of the black box, which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evidently took for some instrument of the black art. The photographer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stood serenely innocent, and winked at the zaptieh to give the proper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explanation. He was equal to the occasion. “That,” said he, “is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instrument for taking time by the sun.” At this the box went the round,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each one gazing intently into the lens, then scratching his head,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casting a bewildered look at his nearest neighbor. We noticed that every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about us was armed with knife, revolver, and Martini rifle, a belt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cartridges surrounding his waist. It occurred to us that Turkey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adopting a rather poor method of clipping the wings of these mountain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birds, by selling them the very best equipments for war. Legally, none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government guards are permitted to carry arms, and yet both guns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ammunition are sold in the bazaars of almost every city of the Turkish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dominions. The existence of these people, in their wild, semi-independent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state, shows not so much the power of the Kurds as the weakness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government, which desires to use a people of so fierce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reputation for the suppression of its other subjects. After half an hour’s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rest, we prepared to decamp, and so did our Kurdish companions. They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soon in their saddles, and galloping away in front of us, with their arms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clanking, and glittering in the afternoon sunlight.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spring we had turned off the trail that led over the Sardarbulakh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pass into Russia, and were now following a horse-path which winds up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Kurdish encampments on the southern slope of the mountain. The plain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strewn with sand and rocks, with here and there a bunch of tough, wiry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grass about a foot and a half high, which, though early in the year,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partly dry. It would have been hot work except for the rain of the day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and a strong southeast wind. As it was, our feet were blistered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bruised, the thin leather sandals worn at the outset offering very poor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protection. The atmosphere being dry, though not excessively hot, we soon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began to suffer from thirst. Although we searched diligently for water,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did not find it till after two hours more of constant marching, when at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height of about 6000 feet, fifty yards from the path, we discerned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picturesque cascade of sparkling, cold mountain water. Even the 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gentleman, Raffl, joined heartily in the gaiety induced by this clear,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cold water from Ararat’s melting snows.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PARLEYING WITH THE KURDISH PARTY AT THE SPRING.]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ascent for two and a half hours longer was through a luxuriant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vegetation of flowers, grasses, and weeds, which grew more and more scanty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advanced. Prominent among the specimens were the wild pink, poppy,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rose. One small fragrant herb, that was the most abundant of all,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told was used by the Kurds for making tea. All these filled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evening air with perfume as we trudged along, passing now and then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Kurdish lad, with his flock of sheep and goats feeding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mountain-grass, which was here much more luxuriant than below. Looking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backward, we saw that we were higher than the precipitous cliffs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overtower the town of Bayazid, and which are perhaps from 1500 to 2000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feet above the lowest part of the plain. The view over the plateau was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grand. Though we were all fatigued by the day’s work, the cool,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moisture-laden air of evening revived our flagging spirits. We forged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ahead with nimble step, joking, and singing a variety of national airs.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French “Marseillaise,” in which the old gentleman heartily joined,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echoed and reëchoed among the rocks, and caused the shepherd lads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flocks to crane their heads in wonderment. Even the Armenian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muleteer so far overcame his fear of the Kurdish robbers as to indulge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of his accustomed funeral dirges; but it stopped short, never to go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again, when we came in sight of the Kurdish encampment. The poor fellow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instinctively grabbed his donkeys about their necks, as though they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to plunge over a precipice. The zaptiehs dashed ahead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mutessarif’s letter to the Kurdish chief. We followed slowly on foot,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while the Armenian and his two pets kept at a respectful distance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disk of the sun had already touched the western horizon when we 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black tents of the Kurdish encampment, which at this time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 presented a rather busy scene. The women seemed to be doing all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work, while their lords sat round on their haunches. Some of the women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engaged in milking the sheep and goats in an inclosure. Others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busy making butter in a churn which was nothing more than a skin vessel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three feet long, of the shape of a Brazil-nut, suspended from a rude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tripod; this they swung to and fro to the tune of a weird Kurdish song.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Behind one of the tents, on a primitive weaving-machine, some of them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making tent-roofing and matting. Others still were walking about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ball of wool in one hand and a distaff in the other, spinning yarn.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flocks stood round about, bleating and lowing, or chewing their cud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quiet contentment. All seemed very domestic and peaceful except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Kurdish dogs, which set upon us with loud, fierce growls and gnashing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teeth.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so was it with the Kurdish chief, who by this time had finished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reading the mutessarif’s message, and who now advanced from his tent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salaams of welcome. As he stood before us in the glowing sunset, he was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tall, but well-proportioned man, with black eyes and dark mustache,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contrasting well with his brown-tanned complexion. Upon his face was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stamp of a rather wild and retiring character, although treachery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deceit were by no means wanting. He wore a headgear that was something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a hat and a turban, and over his baggy Turkish trousers hung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 Persian coat of bright-colored, large-figured cloth, bound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waist by a belt of cartridges. Across the shoulders was slung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breech-loading Martini rifle, and from his neck dangled a heavy gold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chain, which was probably the spoil of some predatory expedition. A quiet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dignity sat on Ismail Deverish’s stalwart form.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KURDISH ENCAMPMENT.]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with no little pleasure that we accepted his invitation to a cup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tea. After our walk of nineteen miles, in which we had ascended from 3000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7000 feet, we were in fit condition to appreciate a rest. That Kurdish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tent, as far as we were concerned, was a veritable palace, although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almost blinded by the smoke from the green pine-branches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smoldering fire. We said that the chief invited us to a cup of tea: so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did—but we provided the tea; and that, too, not only for our own party,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for half a dozen of the chief’s personal friends. There being only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glasses in the camp, we of course had to wait until our Kurdish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acquaintances had quenched their burning thirst. In thoughtful mood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gazed around through the evening twilight. Far away on the western slope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see some Kurdish women plodding along under heavy burdens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pine-branches like those that were now fumigating our eyes and nostrils.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Across the hills the Kurdish shepherds were driving home their herds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flocks to the tinkling of bells. All this, to us, was deeply impressive.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Such peaceful scenes, we thought, could never be the haunt of warlike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robbers. The flocks at last came home; the shouts of the shepherds ceased;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darkness fell; and all was quiet.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by one the lights in the tents broke out, like the stars above.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darkness deepened, they shone more and more brightly across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amphitheater of the encampment. The tent in which we were now sitting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oblong in shape, covered with a mixture of goats’ and sheep’s wool,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carded, spun, and woven by the Kurdish women. This tenting was all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dark brown or black color. The various strips were badly joined together,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allowing the snow and rain, during the stormy night that followed,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penetrate plentifully. A wickerwork fencing, about three feet high,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reeds gathered in the swamps of the Aras River, was stretched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around the bottom of the tent to keep out the cattle as well as to afford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 little protection from the elements. This same material, of the same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width or height, was used to partition off the apartments of the women.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Far from being veiled and shut up in harems, like their Turkish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sisters, the Kurdish women come and go among the men, and talk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laugh as they please. The thinness and lowness of the partition walls did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disturb their astonishing equanimity. In their relations with the 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women are extremely free. During the evening we frequently found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ourselves surrounded by a concourse of these mountain beauties, who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sit and stare at us with their black eyes, call attention to our personal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oddities, and laugh among themselves. Now and then their jokes at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expense would produce hilarious laughter among the men. The dress of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women consisted of baggy trousers, better described in this country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“divided skirts,” a bright-colored overskirt and tunic, and a little round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 cap encircled with a band of red and black. Through the right lobe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nose was hung a peculiar button-shaped ornament studded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precious stones. This picturesque costume well set off their rich olive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complexions, and black eyes beneath dark-brown lashes.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were no signs of an approaching evening meal until we opened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provision-bag, and handed over certain articles of raw food to be cooked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us. No sooner were the viands intrusted to the care of our hosts,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sets of pots and kettles made their appearance in the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compartments. In half an hour our host and friends proceeded to indulge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voracious appetites. When our own meal was brought to us some time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after, we noticed that the fourteen eggs we had doled out had been reduced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six; and the other materials suffered a similar reduction, the whole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thing being so patent as to make their attempt at innocence absurdly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ludicrous. We thought, however, if Kurdish highway robbery took no worse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 than this, we could well afford to be content. Supper over,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squatted round a slow-burning fire, on the thick felt mats which served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carpets, drank tea, and smoked the usual cigarettes. By the light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glowing embers we could watch the faces about us, and catch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horrified glances when reference was made to our intended ascent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Ak-Dagh, the mysterious abode of the jinn. Before turning in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night, we reconnoitered our situation. The lights in all the tents, save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own, were now extinguished. Not a sound was heard, except the heavy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breathing of some of the slumbering animals about us, or the bark of a dog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some distant encampment. The huge dome of Ararat, though six to eight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miles farther up the slope, seemed to be towering over us like some giant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monster of another world. We could not see the summit, so far was it above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enveloping clouds. We returned to the tent to find that the zaptiehs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been given the best places and best covers to sleep in, and that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expected to accommodate ourselves near the door, wrapped up in an 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Kurdish carpet. Policy was evidently a better developed trait of Kurdish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 than hospitality.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we arose at four, seven o’clock saw us still at the encampment.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hours vanished before our gentlemen zaptiehs condescended to rise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peaceful slumbers; then a great deal of time was unnecessarily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consumed in eating their special breakfast. We ourselves had to be content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with ekmek and yaourt (blotting-paper bread and curdled milk). This over,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concluded not to go on without sandals to take the place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heavy military boots, as at this point their horses would have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discarded. After we had employed a Kurd to make these for them,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declared they were afraid to proceed without the company of ten Kurds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armed to the teeth. We knew that this was only a scheme on the part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Kurds, with whom the zaptiehs were in league, to extort money from us.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still kept cool, and only casually insinuated that we did not have enough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money to pay for so large a party. This announcement worked like a charm.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interest the Kurds had up to this time taken in our venture died away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once. Even the three Kurds who, as requested in the message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mutessarif, were to accompany us up the mountain to the snow-line, refused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absolutely to go. The mention of the mutessarif’s name awakened only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sneer. We had also relied upon the Kurds for blankets, as we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advised to do by our friends in Bayazid. Those we had already hired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snatched from the donkeys standing before the tent. All this time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tall, gaunt, meek-looking muleteer had stood silent. Now his turn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come. How far was he to go with his donkeys?—he didn’t think it possible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him to go much beyond this point. Patience now ceased to be a virtue.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cut off discussion at once; told the muleteer he would either go on,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lose what he had already earned; and informed the zaptiehs that whatever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did would be reported to the mutessarif on our return. Under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forcible persuasion, they stood not on the order of their going,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sullenly followed our little procession out of camp before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crestfallen Kurds.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absence of guides we were thrown upon our own resources. Far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an assistance, our zaptiehs proved a nuisance. They would carry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nothing, not even the food they were to eat, and were absolutely ignorant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country we were to traverse. From our observations on the previous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days, we had decided to strike out on a northeast course, over the gentle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slope, until we struck the rocky ridges on the southeast buttress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dome. On its projecting rocks, which extended nearer to the summit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those of any other part of the mountain, we could avoid the slippery,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precipitous snow-beds that stretched far down the mountain at this time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year.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Immediately after leaving the encampment, the ascent became steeper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difficult; the small volcanic stones of yesterday now increased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huge obstructing boulders, among which the donkeys with difficulty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way. They frequently tipped their loads, or got wedged in between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unyielding walls. In the midst of our efforts to extricate them,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often wondered how Noah ever managed with the animals from the ark.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these donkeys not been of a philosophical turn of mind, they might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offered forcible objections to the way we extricated them from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straightened circumstances. A remonstrance on our part for carelessness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driving brought from the muleteer a burst of Turkish profanity that made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rocks of Ararat resound with indignant echoes. The spirit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insubordination seemed to be increasing in direct ratio with the height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ascent.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came now to a comparatively smooth, green slope, which led up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highest Kurdish encampment met on the line of our ascent, about 7500 feet.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in sight of the black tents, the subject of Kurdish guides was again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broached by the zaptiehs, and immediately they sat down to discuss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question. We ourselves were through with discussion, and fully determined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have nothing to do with a people who could do absolutely nothing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us. We stopped at the tents, and asked for milk. “Yes,” they said; “we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some”: but after waiting for ten minutes, we learned that the milk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still in the goats’ possession, several hundred yards away among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rocks. It dawned upon us that this was only another trick of the zaptiehs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get a rest.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OUR GUARDS SIT DOWN TO DISCUSS THE SITUATION.]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pushed on the next 500 feet of the ascent without much trouble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controversy, the silence broken only by the muleteer, who took the _raki_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bottle off the donkey’s pack, and asked if he could take a drink.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only a limited supply, to be used to dilute the snow-water,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obliged to refuse him.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8000 feet we struck our first snowdrift, into which the donkeys sank up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their bodies. It required our united efforts to lift them out, and half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carry them across. Then on we climbed till ten o’clock, to a point about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9000 feet, where we stopped for lunch in a quiet mountain glen,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side of a rippling mountain rill. This snow-water we drank with raki.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view in the mean time had been growing more and more extensive. The plain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us had lost nearly all its detail and color, and was merged into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vast whole. Though less picturesque, it was incomparably grander.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see how, in ages past, the lava had burst out of the lateral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fissures in the mountain, and flowed in huge streams for miles down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slope, and out on the plain below. These beds of lava were gradually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broken up by the action of the elements, and now presented the appearance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ridges of broken volcanic rocks of the most varied and fantastic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shapes.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here that the muleteer showed evident signs of weakening,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later on developed into a total collapse. We had come to a broad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snow-field where the donkeys stuck fast and rolled over helpless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snow. Even after we had unstrapped their baggage and carried it over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shoulders, they could make no headway. The muleteer gave up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despair, and refused even to help us carry our loads to the top of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adjoining hill, whither the zaptiehs had proceeded to wait for us.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consequence, Raffl and we were compelled to carry two donkey-loads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baggage for half a mile over the snow-beds and boulders, followed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sulking muleteer, who had deserted his donkeys, rather than be left alone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himself. On reaching the zaptiehs, we sat down to hold a council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situation; but the clouds, which, during the day, had occasionally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obscured the top of the mountain, now began to thicken, and it was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 before a shower compelled us to beat a hasty retreat to a neighboring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ledge of rocks. The clouds that were rolling between us and the mountain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summit seemed but a token of the storm of circumstances. One thing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certain, the muleteer could go no farther up the mountain, and yet he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mortally afraid to return alone to the Kurdish robbers. He sat down,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began to cry like a child. This predicament of their accomplice furnished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zaptiehs with a plausible excuse. They now absolutely refused to go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any farther without him. Our interpreter, the Greek, again joined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majority; he was not going to risk the ascent without the Turkish guards,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besides, he had now come to the conclusion that we had not sufficient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blankets to spend a night at so high an altitude. Disappointed, but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discouraged, we gazed at the silent old gentleman at our side. In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determined countenance we read his answer. Long shall we remember Ignaz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Raffl as one of the pluckiest, most persevering of old men.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[Illustration: HELPING THE DONKEYS OVER A SNOW-FIELD.]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was now only one plan that could be pursued. Selecting from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supplies one small blanket, a felt mat, two long, stout ropes, enough food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last us two days, a bottle of cold tea, and a can of Turkish raki,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packed them into two bundles to strap on our backs. We then instructed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rest of the party to return to the Kurdish encampment and await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return. The sky was again clear at 2:30 P. M., when we bade good-by to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worthless comrades and resumed the ascent. We were now at a height of nine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thousand feet, and it was our plan to camp at a point far enough up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 to enable us to complete the ascent on the following day,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return to the Kurdish encampment by nightfall. Beyond us was a region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 and barren rocks, among which we still saw a small purple flower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bunches of lichens, which grew more rare as we advanced. Our course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continued in a northeast direction, toward the main southeast ridge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mountain. Sometimes we were floundering with our heavy loads in the deep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snow-beds, or scrambling on hands and knees over the huge boulders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rocky seams. Two hours and a half of climbing brought us to the crest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main southeast ridge, about one thousand feet below the base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precipitous dome. At this point our course changed from northeast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northwest, and continued so during the rest of the ascent. Little Ararat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now in full view. We could even distinguish upon its northwest side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deep-cut gorge, which was not visible before. Upon its smooth and perfect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slopes remained only the tatters of its last winter’s garments. We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also look far out over the Sardarbulakh ridge, which connects the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Ararats, and on which the Cossacks are encamped. It was to them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 had desired us to go, but we had subsequently determined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 the ascent directly from the Turkish side.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LITTLE ARARAT COMES INTO VIEW.]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Following up this southeast ridge we came at 5:45 P. M. to a point about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eleven thousand feet. Here the thermometer registered 39° Fahrenheit,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constantly falling. If we should continue on, the cold during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night, especially with our scanty clothing, would become intolerable;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then, too, we could scarcely find a spot level enough to sleep on.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therefore determined to stop here for the night, and to continue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ascent at dawn. Some high, rugged crags on the ridge above us attracted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attention as affording a comparatively protected lodging. Among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spread our carpet, and piled stones in the intervening spaces to form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complete inclosure. Thus busily engaged, we failed for a time to realize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grandeur of the situation. Over the vast and misty panorama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spread out before us, the lingering rays of the setting sun shed a tinge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gold, which was communicated to the snowy beds around us. Behind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peak of Little Ararat a brilliant rainbow stretched in one grand archway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above the weeping clouds. But this was only one turn of nature’s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kaleidoscope. The arch soon faded away, and the shadows lengthened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deepened across the plain, and mingled, till all was lost to view behind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falling curtains of the night. The Kurdish tents far down the slope,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white curling smoke from their evening camp-fires, we could see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more; only the occasional bark of a dog was borne upward through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impenetrable darkness.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Colder and colder grew the atmosphere. From 39° the thermometer gradually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fell to 36°, to 33°, and during the night dropped below freezing-point.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snow, which fell from the clouds just over our heads, covered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frugal supper-table, on which were placed a few hard-boiled eggs,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tough Turkish bread, cheese, and a bottle of tea mixed with raki. Ice-tea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 doubt a luxury at this time of the year, but not on Mount Ararat,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height of eleven thousand feet, with the temperature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freezing-point. M. Raffl was as cheerful as could be expected under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circumstances. He expressed his delight at our progress thus far; and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we were free from our “gentlemen” attendants, he considered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chances for success much brighter. We turned in together under our single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blanket, with the old gentleman between us. He had put on every article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clothing, including gloves, hat, hood, cloak, and heavy shoes. For pillows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used the provision-bags and camera. The bottle of cold tea we buttoned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 in our coats to prevent it from freezing. On both sides, and above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lay the pure white snow; below us a huge abyss, into which the rocky ridge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descended like a darkened stairway to the lower regions. The awful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stillness was unbroken, save by the whistling of the wind among the rocks.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Dark masses of clouds seemed to bear down upon us every now and then,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opening up their trapdoors, and letting down a heavy fall of snow.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heat of our bodies melted the ice beneath us, and our clothes became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saturated with ice-water. Although we were surrounded by snow and ice,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suffering with a burning thirst. Since separating from our companions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found no water whatever, while the single bottle of cold tea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must be preserved for the morrow. Sleep, under such circumstances, and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cramped position, was utterly impossible. At one o’clock the morning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star peeped above the eastern horizon. This we watched hour after hour,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rose in unrivaled beauty toward the zenith, until at last it began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fade away in the first gray streaks of the morning.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WALL INCLOSURE FOR OUR BIVOUAC AT ELEVEN THOUSAND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FEET.]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light of a flickering candle we ate a hurried breakfast, fastened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our spiked shoes, and strapped to our backs a few indispensable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articles, leaving the rest of our baggage at the camp until our return.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Just at daybreak, 3:55 A. M., on the 4th of July, we started off on what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proved to be the hardest day’s work we had ever accomplished. We struck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at once across the broad snow-field to the second rock rib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right, which seemed to lead up to the only line of rocks above.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surface of these large snow-beds had frozen during the night, so that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to cut steps with our ice-picks to keep from slipping down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glassy surface. Up this ridge we slowly climbed for three weary hours,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leaping from boulder to boulder, or dragging ourselves up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precipitous sides. The old gentleman halted frequently to rest, and showed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evident signs of weariness. “It is hard; we must take it slowly,” he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say (in German) whenever our impatience would get the better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prudence. At seven o’clock we reached a point about 13,500 feet, beyond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there seemed to be nothing but the snow-covered slope, with only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few projecting rocks along the edge of a tremendous gorge which now broke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upon our astonished gaze. Toward this we directed our course, and, an hour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later, stood upon its very verge. Our venerable companion now looked up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precipitous slope above us, where only some stray, projecting rocks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left to guide us through the wilderness of snow. “Boys,” said he,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despondently, “I cannot reach the top; I have not rested during the night,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I am now falling asleep on my feet; besides, I am very much fatigued.”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came almost like a sob from a breaking heart. Although the old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gentleman was opposed to the ascent in the first instance, his old Alpine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spirit arose within him with all its former vigor when once he had started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 the mountain slope; and now, when almost in sight of the very goal,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strength began to fail him. After much persuasion and encouragement,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finally said that if he could get half an hour’s rest and sleep,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thought he would be able to continue. We then wrapped him up in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greatcoat, and dug out a comfortable bed in the snow, while one of us sat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down, with back against him, to keep him from rolling down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mountain-side.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NEARING THE HEAD OF THE GREAT CHASM.]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now on the chasm’s brink, looking down into its unfathomable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depths. This gigantic rent, hundreds of feet in width and thousands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depth, indicates that northwest-southeast line along which the volcanic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forces of Ararat have acted most powerfully. This fissure is perhaps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greatest with which the mountain is seamed, and out of which has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undoubtedly been discharged a great portion of its lava. Starting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base of the dome, it seemed to pierce the shifting clouds to a point about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500 feet from the summit. This line is continued out into the plain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series of small volcanoes the craters of which appear to be as perfect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 they had been in activity only yesterday. The solid red and yellow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rocks which lined the sides of the great chasm projected above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opposite brink in jagged and appalling cliffs. The whole was incased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mass of huge fantastic icicles, which, glittering in the sunlight, gave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appearance of a natural crystal palace. No more fitting place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could the fancy of the Kurds depict for the home of the terrible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jinn; no better symbol of nature for the awful jaws of death.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companion now awoke considerably refreshed, and the ascent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continued close to the chasm’s brink. Here were the only rocks to be seen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vast snow-bed around us. Cautiously we proceed, with cat-like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tread, following directly in one another’s footsteps, and holding on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alpenstocks like grim death. A loosened rock would start at first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slowly, gain momentum, and fairly fly. Striking against some projecting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ledge, it would bound a hundred feet or more into the air, and then drop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of sight among the clouds below. Every few moments we would stop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rest; our knees were like lead, and the high altitude made breathing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difficult. Now the trail of rocks led us within two feet of the chasm’s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edge; we approached it cautiously, probing well for a rock foundation,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gazing with dizzy heads into the abyss.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slope became steeper and steeper, until it abutted in an almost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precipitous cliff coated with snow and glistening ice. There was no escape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it, for all around the snow-beds were too steep and slippery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venture an ascent upon them. Cutting steps with our ice-picks,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half-crawling, half-dragging ourselves, with the alpenstocks hooked into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rocks above, we scaled its height, and advanced to the next abutment.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a cloud, as warm as exhausted steam, enveloped us in the midst of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ice and snow. When it cleared away, the sun was reflected with intenser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brightness. Our faces were already smarting with blisters, and our dark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glasses afforded but little protection to our aching eyes.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11 A. M. we sat down on the snow to eat our last morsel of food.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cold chicken and bread tasted like sawdust, for we had no saliva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to masticate them. Our single bottle of tea had given out, and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suffered with thirst for several hours. Again the word to start was given.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rose at once, but our stiffened legs quivered beneath us, and we leaned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our alpenstocks for support. Still we plodded on for two more weary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hours, cutting our steps in the icy cliffs, or sinking to our thighs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treacherous snow-beds. We could see that we were nearing the top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great chasm, for the clouds, now entirely cleared away, left our view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unobstructed. We could even descry the black Kurdish tents upon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northeast slope, and, far below, the Aras River, like a streak of silver,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threading its way into the purple distance. The atmosphere about us grew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colder, and we buttoned up our now too scanty garments. We must be nearing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top, we thought, and yet we were not certain, for a huge, precipitous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cliff, just in front of us, cut off the view.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“Slowly, slowly,” feebly shouted the old gentleman, as we began the attack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its precipitous sides, now stopping to brush away the treacherous snow,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to cut some steps in the solid ice. We pushed and pulled one another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almost to the top, and then, with one more desperate effort, we stood upon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vast and gradually sloping snow-bed. Down we plunged above our knees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yielding surface, and staggered and fell with failing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strength; then rose once more and plodded on, until at last we sank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exhausted upon the top of Ararat.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 moment only we lay gasping for breath; then a full realization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situation dawned upon us, and fanned the few faint sparks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enthusiasm that remained in our exhausted bodies. We unfurled upon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alpenstock the small silk American flag that we had brought from home,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first time the “stars and stripes” was given to the breeze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 of the Ark. Four shots fired from our revolvers in commemoration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Independence Day broke the stillness of the gorges. Far above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clouds, which were rolling below us over three of the most absolute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monarchies in the world, was celebrated in our simple way a great event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republicanism.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 Ararat, it will be observed from the accompanying sketch, has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tops, a few hundred yards apart, sloping, on the eastern and 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extremities, into rather prominent abutments, and separated by a snow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valley, or depression, from 50 to 100 feet in depth. The eastern top,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we were standing, was quite extensive, and 30 to 40 feet lower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western neighbor. Both tops are hummocks on the huge dome of Ararat,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the humps on the back of a camel, on neither one of which is there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vestige of anything but snow.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ON THE SUMMIT OF MOUNT ARARAT—FIRING THE FOURTH OF JULY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SALUTE.]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remained just as little trace of the crosses left by Parrot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Chodzko, as of the ark itself. We remembered the pictures we had seen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nursery-books, which represented this mountain-top covered with green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grass, and Noah stepping out of the ark, in the bright, warm sunshine,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the receding waves; and now we looked around and saw this very spot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covered with perpetual snow. Nor did we see any evidence whatever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former existing crater, except perhaps the snow-filled depression we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just mentioned. There was nothing about this perpetual snow-field,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freezing atmosphere that was chilling us to the bone, to remind us that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on the top of an extinct volcano that once trembled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convulsions of subterranean heat.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view from this towering height was immeasurably extensive, and almost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too grand. All detail was lost—all color, all outline; even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surrounding mountains seemed to be but excrescent ridges of the plain.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Then, too, we could catch only occasional glimpses, as the clouds shifted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and fro. At one time they opened up beneath us, and revealed the Aras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valley with its glittering ribbon of silver at an abysmal depth below.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then we could descry the black volcanic peaks of Ali Ghez forty miles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away to the northwest, and on the southwest the low mountains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obscured the town of Bayazid. Of the Caucasus, the mountains about Erzerum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west, and Lake Van on the south, and even of the Caspian Sea,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which are said to be in Ararat’s horizon, we could see absolutely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nothing.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it been a clear day we could have seen not only the rival peaks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Caucasus, which for so many years formed the northern wall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civilized world, but, far to the south, we might have descried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mountains of Quardu land, where Chaldean legend has placed the landing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ark. We might have gazed, in philosophic mood, over the whole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Aras valley, which for 3000 years or more has been the scene of so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misery and conflict. As monuments of two extreme events in this historic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period, two spots might have attracted our attention—one right below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ruins of Artaxata, which, according to tradition, was built,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story goes, after the plans of the roving conqueror Hannibal, and stormed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Roman legions, A. D. 58; and farther away to the north, the modern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fortress of Kars, which so recently reverberated with the thunders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war.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suddenly aroused by the rumbling of thunder below us. A storm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rolling rapidly up the southeast slope of the mountain. The atmosphere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seemed to be boiling over the heated plain below. Higher and higher 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clouds, rolling and seething among the grim crags along the chasm;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soon we were caught in its embrace. The thermometer dropped at once below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freezing-point, and the dense mists, driven against us by the hurricane,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formed icicles on our blistered faces, and froze the ink in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fountain-pens. Our summer clothing was wholly inadequate for such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unexpected experience; we were chilled to the bone. To have remained where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would have been jeopardizing our health, if not our lives.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we could scarcely see far enough ahead to follow back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track by which we had ascended, yet we were obliged to attempt it at once,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storm around us was increasing every moment; we could even feel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charges of electricity whenever we touched the iron points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alpenstocks.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Carefully peering through the clouds, we managed to follow the trail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made along the gradually sloping summit, to the head of the great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chasm, which now appeared more terrible than ever. We here saw that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be extremely perilous, if not actually impossible, to attempt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descent on the rocks along its treacherous edge in such a hurricane.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only alternative was to take the precipitous snow-covered slope. Planting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ice-hooks deep in the snow behind us, we started. At first the strong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head wind, which on the top almost took us off our feet, somewhat checked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downward career, but it was not long before we attained a velocity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made our hair stand on end. It was a thrilling experience; we seemed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be sailing through the air itself, for the clouds obscured the slope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twenty feet below. Finally we emerged beneath them into the glare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afternoon sunlight; but on we dashed for 6000 feet, leaning heavily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trailing-stocks, which threw up an icy spray in our wake. We never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once stopped until we reached the bottom of the dome, at our last night’s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camp among the rocks.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less than an hour we had dashed down, through a distance which it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taken us nine and a half hours to ascend. The camp was reached at 4 P. M.,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just twelve hours from the time we left it. Gathering up the remaining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baggage, we hurried away to continue the descent. We must make desperate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efforts to reach the Kurdish encampment by nightfall; for during the last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twenty-seven hours we had had nothing to drink but half a pint of tea,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thirst by this time became almost intolerable.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large snow-bed down which we had been sliding now began to show signs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treachery. The snow, at this low altitude, had melted out from below,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supply the subterranean streams, leaving only a thin crust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surface. It was not long before one of our party fell into one of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pitfalls up to his shoulders, and floundered about for some time before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extricate himself from his unexpected snow-bath.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the rocks and boulders the descent was much slower and more tedious.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two hours we were thus busily engaged, when all at once a shout rang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in the clear evening air. Looking up we saw, sure enough, our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zaptiehs and muleteer on the very spot where we had left them the evening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before. Even the two donkeys were on hand to give us a welcoming bray.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had come up from the encampment early in the morning, and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scanning the mountain all day long to get some clue to our whereabouts.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reported that they had seen us at one time during the morning,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then lost sight of us among the clouds. This solicitude on their part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 doubt prompted by the fact that they were to be held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 of Bayazid as personally responsible for our safe return,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perhaps, too, by the hope that they might thus retrieve the good graces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had lost the day before, and thereby increase the amount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forthcoming baksheesh. Nothing, now, was too heavy for the donkeys,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the zaptiehs themselves condescended to relieve us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alpenstocks.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night we sat again around the Kurdish camp-fire, surrounded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same group of curious faces. It was interesting and even amusing to watch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bewildered astonishment that overspread their countenances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related our experiences along the slope, and then upon the very top,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Ak-Dagh. They listened throughout with profound attention, then looked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another in silence, and gravely shook their heads. They could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believe it. It was impossible. Old Ararat stood above us grim and terrible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beneath the twinkling stars. To them it was, as it always will be,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same mysterious, untrodden height—the palace of the jinn.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III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THROUGH PERSIA TO SAMARKAND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“It is all bosh,” was the all but universal opinion of Bayazid in regard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our alleged ascent of Ararat. None but the Persian consul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mutessarif himself deigned to profess a belief in it, and the gift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several letters to Persian officials, and a sumptuous dinner on the eve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departure, went far toward proving their sincerity.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morning of July 8, in company with a body-guard of zaptiehs,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mutessarif forced upon us, we wheeled down from the ruined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embattlements of Bayazid. The assembled rabble raised a lusty cheer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parting. An hour later we had surmounted the Kazlee Gool, and the “land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Iran” was before us. At our feet lay the Turco-Persian battle-plains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Chaldiran, spreading like a desert expanse to the parched barren hills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beyond, and dotted here and there with clumps of trees in the village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oases. And this, then, was the land where, as the poets say, “the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nightingale sings, and the rose-tree blossoms,” and where “a flower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crushed at every step!” More truth, we thought, in the Scotch traveler’s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description, which divides Persia into two portions—“One desert with salt,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other desert without salt.” In time we came to McGregor’s opinion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expressed in his description of Khorassan. “We should fancy,” said he,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“a small green circle round every village indicated on the map, and shade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the rest in brown.” The mighty hosts whose onward sweep from the Indus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westward was checked only by the Grecian phalanx upon the field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Marathon must have come from the scattered ruins around, which reminded 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“Iran was; she is no more.” Those myriad ranks of Yenghiz Khan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Tamerlane brought death and desolation from Turan to Iran, which so often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met to act and react upon one another that both are now only landmarks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sea of oblivion.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HARVEST SCENE NEAR KHOI.]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honorary escort accompanied us several miles over the border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village of Killissakend, and there committed us to the hospitality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district khan, with whom we managed to converse in the Turkish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language, which, strange to say, we found available in all the countries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lay in our transcontinental pathway as far as the great wall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China. Toward evening we rode in the garden of the harem of the khan,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daybreak the next morning were again in the saddle. By a very early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start we hoped to escape the burden of excessive hospitality; in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words, to get rid of an escort that was an expensive nuisance. At the next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village we were confronted by what appeared to be a shouting,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gesticulating maniac. On dismounting, we learned that a harbinger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sent by the khan, the evening before, to have a guard ready to join us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passed through. In fact, two armed _ferashes_ were galloping toward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armed, as we afterward learned, with American rifles, and the 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_kamma_, or huge dagger, swinging from a belt of cartridges.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fellows, like the zaptiehs, were fond of ostentation. They frequently 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a roundabout way to show us off to their relatives or friends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neighboring village. Nature at last came to our deliverance. As we stood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a prominent ridge taking a last look at Mount Ararat, now more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fifty miles away, a storm came upon us, showering hailstones as large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walnuts. The ferashes with frantic steeds dashed ahead to seek a place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shelter, and we saw them no more.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Five days in Persia brought us to the shores of Lake Ooroomeeyah,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saltest body of water in the world. Early the next morning we were wading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chilly waters of the Hadji Chai, and a few hours later found us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English consulate at Tabreez, where we were received by the Persian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secretary. The English government, it seemed, had become embroiled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local love-affair just at a time when Colonel Stewart was off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“diplomatic duty” on the Russian Transcaspian border. An exceptionally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bright Armenian beauty, a graduate of the American missionary schools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place, had been abducted, it was claimed, by a young Kurdish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cavalier, and carried away to his mountain home. Her father, who happened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be a naturalized English subject, had applied for the assistance of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adopted country in obtaining her release. Negotiations were at once set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foot between London and Teheran, which finally led to a formal demand upon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Kurds by the Shah himself. Upon their repeated refusal, seven thousand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troops, it was said, were ordered to Soak Boulak, under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command of the vice-consul, Mr. Patton. The matter at length assumed such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importance as to give rise, in the House of Commons, to the question,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“Who is Katty Greenfield?” This, in time, was answered by that lady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herself, who declared under oath that she had become a Mohammedan, and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love with the man with whom she had eloped. More than this,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learned that she had not a drop of English blood in her veins, her father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an Austrian, and her mother a native Armenian. Whereupon the Persian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troopers, with their much disgusted leader, beat an inglorious retreat,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“Katty Greenfield” mistress of the situation, and of a Kurdish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heart.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LEAVING KHOI.]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Tabreez there is one object sure to attract attention. This is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“Ark,” or ancient fortified castle of the Persian rulers. High on one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sides, which a recent earthquake has rent from top to bottom, there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little porch whence these Persian “Bluebeards,” or rather Redbeards,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wont to hurl unruly members of the harem. Under the shadow of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gloomy walls was enacted a tragedy of this century. Babism is by no means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only heresy that has sprung from the speculative genius of Persia;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is the one that has most deeply moved the society of the present age,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one which still obtains, though in secret and without a leader.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founder, Seyd Mohammed Ali, better known as Bab, or “Gate,”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promulgated the doctrine of anarchy to the extent of “sparing the rod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spoiling the child,” and still worse, perhaps, of refusing to the ladies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finery that might be at all becoming to their person. While not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communist, as he has sometimes been wrongly classed, he exhorted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wealthy to regard themselves as only trustees of the poor. With no thought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first of acquiring civil power, he and his rapidly increasing following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driven to revolt by the persecuting mollas, and the sanguinary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struggle of 1848 followed. Bab himself was captured, and carried to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“most fanatical city of Persia,” the burial-place of the sons of Ali.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very spot a company was ordered to despatch him with a volley;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the smoke cleared away, Bab was not to be seen. None of the bullets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gone to the mark, and the bird had flown—but not to the safest refuge.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he finally escaped, the miracle thus performed would have made Babism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invincible. But he was recaptured and despatched, and his body thrown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canine scavengers.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YARD OF CARAVANSARY AT TABREEZ.]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LUMBER-YARD AT TABREEZ.]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_Tabreez_ (fever-dispelling) was a misnomer in our case. Our sojourn 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prolonged for more than a month by a slight attack of typhoid fever,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this time seized Sachtleben, and again the kind nursing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missionary ladies hastened recovery. Our mail, in the mean time, having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ordered to Teheran, we were granted the privilege of intercepting it.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this purpose we were permitted to overhaul the various piles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letters strewn over the dirty floor of the distributing-office. Both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Turkish and Persian mail is carried in saddle-bags on the backs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reinless horses driven at a rapid gallop before the mounted mail-carrier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herdsman. Owing to the carelessness of the postal officials, legations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consulates employ special couriers.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proximity of Tabreez to the Russian border makes it politically,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 as commercially, one of the most important cities in Persia. For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 it is the place of residence of the Emir-e-Nizam (leader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army), or prime minister, as well as the Vali-Ahd, or Prince Imperial.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prince is the Russian candidate, as opposed to the English candidate,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prospective vacancy on the throne. Both of these dignitaries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invited us to visit them, and showed much interest in our “wonderful wind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horses,” of the speed of which exaggerated reports had circulated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country. We were also favored with a special letter for the journey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capital.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this stage we started August 15, stopping the first night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Turkmanchai, the little village where was signed the famous treaty of 1828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virtue of which the Caspian Sea became a Russian lake. The next morning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on the road soon after daybreak, and on approaching the next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village overtook a curious cavalcade, just concluding a long night’s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journey. This consisted of a Persian palanquin, with its long pole-shafts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saddled upon the back of a mule at each end; with servants on foot, and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body-guard of mounted soldiers. The occupant of this peculiar conveyance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remained concealed throughout the stampede which our sudden appearance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occasioned among his hearse-bearing mules, for as such they will appear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sequel. In our first article we mentioned an interview in London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Malcolm Khan, the representative of the Shah at the court of St. James.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Since then, it seemed, he had fallen into disfavor. During the late visit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Shah to England certain members of his retinue were so young, both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appearance and conduct, as to be a source of mortification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Europeanized minister. This reached the ears of the Shah some time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return home; and a summons was sent for the accused to repair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Teheran. Malcolm Khan, however, was too well versed in Oriental craft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fall into such a trap, and announced his purpose to devote his future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leisure to airing his knowledge of Persian politics in the London press.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Persian Minister of Foreign Affairs, Musht-a-Shar-el-Dowlet, then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residing at Tabreez, who was accused of carrying on a seditious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correspondence with Malcolm Khan, was differently situated, unfortunately.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during our sojourn in that city that his palatial household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raided by a party of soldiers, and he was carried to prison as a common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felon. Being unable to pay the high price of pardon that was demanded,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forced away, a few days before our departure, on that dreaded journey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capital, which few, if any, ever complete. For on the way they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usually met by a messenger, who proffers them a cup of coffee, a sword,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rope, from which they are to choose the method of their doom. This,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then, was the occupant of the mysterious palanquin, which now was opened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drew up before the village caravansary. Out stepped a man, tall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portly, with beard and hair of venerable gray. His keen eye, clear-cut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features, and dignified bearing, bespoke for him respect even in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downfall, while his stooped shoulders and haggard countenance betrayed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weight of sorrow and sleepless nights with which he was going to his tomb.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CONVEYANCE OF A PERSIAN OFFICIAL TRAVELING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DISGRACE TO TEHERAN AT THE CALL OF THE SHAH.]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Miana, that town made infamous by its venomous insect, is located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storage-stations of the Indo-European Telegraph Company.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straight lines of iron poles, which we followed very closely from Tabreez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Teheran, form only a link in that great wire and cable chain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connects Melbourne with London. We spent the following night in the German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operator’s room.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weakness of the Persian for mendacity is proverbial. One instance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national weakness was attended with considerable inconvenience to 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some mischance we had run by the village where we intended to stop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night, which was situated some distance off the road. Meeting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lad, we inquired the distance. He was ready at once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cheerful falsehood. “One farsak” (four miles), he replied, although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must have known at the time that the village was already behind us. On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pedaled at an increased rate, in order to precede, if possible,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approaching darkness; for although traditionally the land of a double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dawn, Persia has only one twilight, and that closely merged into sunset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darkness. One, two farsaks were placed behind us, and still there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sign of a human habitation. At length darkness fell; we were obliged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dismount to feel our way. By the gradually rising ground, and the rocks,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knew we were off the road. Dropping our wheels, we groped round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hands and knees, to find, if possible, some trace of water. With a burning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thirst, a chilling atmosphere, and swarms of mosquitos biting through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clothing, we could not sleep. A slight drizzle began to descend. During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gloomy vigil we were glad to hear the sounds of a caravan, toward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we groped our way, discerning, at length, a long line of camels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marching to the music of their lantern-bearing leader. When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nickel-plated bars and white helmets flashed in the lantern-light, there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a shriek, and the lantern fell to the ground. The rear-guard rushed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front with drawn weapons; but even they started back at the sound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voices, as we attempted in broken Turkish to reassure them.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Explanations were made, and the camels soon quieted. Thereupon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surrounded with lanterns and firebrands, while the remainder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 party was called to the front. Finally we moved on, walking side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side with the lantern-bearing leader, who ran ahead now and then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 sure of the road. The night was the blackest we had ever seen.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Suddenly one of the camels disappeared in a ditch, and rolled over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groan. Fortunately, no bones were broken, and the load was replaced.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off the road, and a search was begun with lights to find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beaten path. Footsore and hungry, with an almost intolerable thirst,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trudged along till morning, to the ding-dong, ding-dong of the deep-toned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camel-bells. Finally we reached a sluggish river, but did not dare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satisfy our thirst, except by washing out our mouths, and by taking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occasional swallows, with long intervals of rest, in one of which we fell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asleep from sheer exhaustion. When we awoke the midday sun was shining,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party of Persian travelers was bending over 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high lands of Azerbeidjan, where, strange to say, nearly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pestilences arise, we dropped suddenly into the Kasveen plain,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portion of that triangular, dried-up basin of the Persian Mediterranean,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for the most part a sandy, saline desert. The argillaceous dust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accumulated on the Kasveen plain by the weathering of the surrounding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uplands resembles in appearance the “yellow earth” of the Hoang 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district in China, but remains sterile for the lack of water. Even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moisture that obtains beneath the surface is sapped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_kanots_, or underground canals, which bring to the fevered lips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desert oases the fresh, cool springs of the Elburz. These are dug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unerring instinct, and preserved with jealous care by means of shafts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slanting wells dug at regular intervals across the plain. Into these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occasionally descend to relieve our reflection-burned—or, 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would say, “snow-burned”—faces, while the thermometer above stood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at 120° in the shade.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the level ninety-mile stretch between Kasveen and the capital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so-called carriage-road has recently been constructed close to the base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mountain. A sudden turn round a mountain-spur, and before us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presented to view Mount Demavend and Teheran. Soon the paved streets,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sidewalks, lamp-posts, street-railways, and even steam-tramway,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half modern capital were as much of a surprise to us as our “wind horses”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to the curious crowds that escorted us to the French Hotel.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PERSIAN REPAIRING THE WHEELS OF HIS WAGON.]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Persia it was our plan to enter Russian central Asia, and thence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proceed to China or Siberia. To enter the Transcaspian territory,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border-province of the Russian possessions, the sanction of its governor,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 Kuropatkine, would be quite sufficient; but for the rest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through Turkestan the Russian minister in Teheran said we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to await a general permission from St. Petersburg. Six weeks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spent with our English and American acquaintances, and still no answer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received. Winter was coming on, and something had to be done at once. If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to be debarred from a northern route, we would have to attempt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passage into India either through Afghanistan, which we were assured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was quite impossible, or across the deserts of southern Persia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Baluchistan. For this latter we had already obtained a possible route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noted traveler, Colonel Stewart, whom we met on his way back to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consular post at Tabreez. But just at this juncture the Russian minister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advised another plan. In order to save time, he said, we might proceed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Meshed at once, and if our permission was not telegraphed to us at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point, we could then turn south to Baluchistan as a last resort. This,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friends unanimously declared, was a Muscovite trick to evade an absolute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refusal. The Russians, they assured us, would never permit a foreign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inspection of their doings on the Afghan border; and furthermore, we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never be able to cross the uninhabited deserts of Baluchistan. Against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protest, we waved “farewell” to the foreign and native throng which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assembled to see us off, and on October 5 wheeled out of the fortified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square on the “Pilgrim Road to Meshed.”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us now lay six hundred miles of barren hills, swampy _kevirs_,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brier-covered wastes, and salty deserts, with here and there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kanot-fed oases. To the south lay the lifeless desert of Luth,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“Persian Sahara,” the humidity of which is the lowest yet recorded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face of the globe, and compared with which “the Gobi of China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Kizil-Kum of central Asia are fertile regions.” It is our extended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rather unique experience on the former of these two that prompts 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refrain from further description of desert travel here, where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hardships were in a measure ameliorated by frequent stations, and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use of cucumbers and pomegranates, both of which we carried with us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 desert stretches. Melons, too, the finest we have ever seen in any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land, frequently obviated the necessity of drinking the strongly brackish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LEAVING TEHERAN FOR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Yet this experience was sufficient to impress us with the fact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national poets, Hafiz and Sadi, like Thomas Moore, have sought in fancy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what the land of Iran denied them. Those “spicy groves, echoing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nightingale’s song,” those “rosy bowers and purling brooks,” on the whole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exist, so far as our experience goes, only in the poet’s dream.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on the right the sand-swept ruins of Veramin, that capital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 before Teheran was even thought of, we traversed the pass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Sir-Dara, identified by some as the famous “Caspian Gate,” and early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evening entered the village of Aradan. The usual crowd hemmed us in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sides, yelling, “Min, min!” (“Ride, ride!”), which took the place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Turkish refrain of “Bin, bin!” As we rode toward the caravansary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shouted, “Faster, faster!” and when we began to distance them, they caught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rear wheels, and sent a shower of stones after us, denting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helmets, and bruising our coatless backs. This was too much; we dismounted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exhibited the ability to defend ourselves, whereupon they tumbled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another in their haste to get away. But they were at our wheels again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we reached the caravansary. Here they surged through the narrow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gangway, and knocked over the fruit-stands of the bazaars.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shown to a room, or windowless cell, in the honeycomb structure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surrounded an open quadrangular court, at the time filled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 of pilgrims, carrying triangular white and black flags,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coat of arms, the same we have seen over many doorways in Persia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warnings of the danger of trespassing upon the religious services held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within. The cadaverous stench revealed the presence of half-dried human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bones being carried by relatives and friends for interment in the sacred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“City of the Silent.” Thus dead bodies, in loosely nailed boxes,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always traveling from one end of Persia to the other. Among the pilgrims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blue and green turbaned Saids, direct descendants of the Prophet,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 as white-turbaned mollas. All were sitting about on the _sakoo_,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raised platform, just finishing the evening meal. But presently one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mollas ascended the mound in the middle of the stable-yard, and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manner of the muezzin called to prayer. All kneeled, and bowed their heads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toward Mecca. Then the horses were saddled, the long, narrow boxes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attached upright to the pack-mules, and the _kajacas_, or double boxes,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adjusted on the backs of the horses of the ladies. Into these the veiled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creatures entered, and drew the curtains, while the men leaped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saddle at a signal, and, with the tri-cornered flag at their head,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cavalcade moved out on its long night pilgrimage. We now learned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village contained a _chappar khan_, one of those places of rest which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recently been provided for the use of foreigners and others, who travel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_chappar_, or by relays of post-horses. These structures are usually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distinguished by a single room built on the roof, and projecting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distance over the eaves.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IN A PERSIAN GRAVEYARD.]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this we repaired at once. Its keeper evinced unusual pride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cleanliness of his apartments, for we were asked to take off our shoes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entering. But while our boastful host was kicking up the mats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convince us of the truth of his assertions, he suddenly retired behind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scenes to rid himself of some of the pests.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PILGRIMS IN THE CARAVANSARY.]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Throughout our Asiatic tour eggs were our chief means of subsistence,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_pillao_, or boiled rice flavored with grease, we found more particularly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used in Persia, like _yaourt_ in Turkey. This was prepared with chicken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whenever it was possible to purchase a fowl, and then we would usually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 the discovery that a Persian fowl was either wingless, legless,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otherwise defective after being prepared by a Persian _fuzul_,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foreigner’s servant, who, it is said, “shrinks from no baseness in order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eat.” Though minus these particular appendages, it would invariably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a head; for the fanatical Shiah frequently snatched a chicken out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hands to prevent us from wringing or chopping its head off. Even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meal was served, we would keep a sharp lookout upon the unblushing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pilferers around us, who had called to pay their respects, and to fill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room with clouds of smoke from their chibouks and gurgling kalians. For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fanatical Shiah will sometimes stick his dirty fingers into the dishes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“unbeliever,” even though he may subsequently throw away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contaminated vessel. And this extreme fanaticism is to be found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country noted for its extensive latitude in the profession of religious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beliefs.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PERSIAN WINE-PRESS.]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present from the village khan was announced. In stepped two men bearing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huge tray filled with melons, apricots, sugar, rock-candy, nuts,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pistachios, etc., all of which we must, of course, turn over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khan-keeper and his servants, and pay double their value to the bearers,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a present. This polite method of extortion was followed the next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morning by one of a bolder and more peremptory nature. Notwithstanding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feast of the night before at our expense, and in addition to furnishing 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bedclothes which we really ought to have been paid to sleep in,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oily host now insisted upon three or four prices for his lodgings.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refused to pay him more than a certain sum, and started to vacate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premises. Thereupon he and his grown son caught hold of our bicycles.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Remonstrances proving of no avail, and being unable to force our passage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narrow doorway with the bicycles in our hands, we dropped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them, and grappled with our antagonists. A noisy scuffle, and then a heavy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fall ensued, but luckily we were both on the upper side. This unusual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disturbance now brought out the inmates of the adjoining _anderoon_.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moment there was a din of feminine screams, and a flutter of garments,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then—a crashing of our pith helmets beneath the blows of pokers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andirons. The villagers, thus aroused, came at last to our rescue, and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once proceeded to patch up a compromise. This, in view of the Amazonian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reinforcements, who were standing by in readiness for a second onset,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more than pleased to accept. From this inglorious combat we came off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serious injury; but with those gentle poker taps were knocked 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forever all the sweet delusions of the “Light of the Harem.”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great antiquity of this Teheran-Meshed road, which is undoubtedly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section of that former commercial highway between two of the most ancient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capitals in history—Nineveh and Balk, is very graphically shown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 ruts at Lasgird. These have been worn in many places to a depth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four feet in the solid rock. It was not far beyond this point that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began to feel the force of that famous “Damghan wind,” so called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 of that name. Of course this wind was against us. In fact, throughout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Asiatic tour easterly winds prevailed; and should we ever attempt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another transcontinental spin we would have a care to travel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opposite direction.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CASTLE STRONGHOLD AT LASGIRD.]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peculiar mode of travel subjected us to great extremes in our mode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living. Sometimes, indeed, it was a change almost from the sublime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ridiculous, and vice versa—from a stable or sheepfold, with a diet of figs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and bread, and an irrigating-ditch for a lavatory, to a palace itself,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Oriental palace, with all the delicacies of the East, and a host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servants to attend to our slightest wish. So it was at Bostam,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residence of one of Persia’s most influential _hakims_, or governors,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literally, “pillars of state,” who was also a cousin to the Shah himself.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potentate we visited in company with an English engineer whom we met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transit at Sharoud. It was on the evening before, when at supper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gentleman in his tent, that a special messenger arrived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governor, requesting us, as the invitation ran, “to take our brightness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into his presence.” As we entered, the governor rose from his seat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floor, a courtesy never shown us by a Turkish official. Even the politest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them would, just at this particular moment, be conveniently engrossed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examination of some book or paper. His courtesy was further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extended by locking up our “horses,” and making us his “prisoners” until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following morning. At the dinner which Mr. Evans and we were invited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eat with his excellency, benches had to be especially prepared,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was nothing like a chair to be found on the premises. The governor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himself took his accustomed position on the floor, with his own private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dishes around him. From these he would occasionally fish out with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fingers some choice lamb _kebabh_ or cabbage _dolmah_, and have it passed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to his guests—an act which is considered one of the highest forms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hospitality.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a shifting of the scenes of travel, we stood at sunset on the summit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Binalud mountains, overlooking the valley of the Kashafrud. Our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weeks’ journey was almost ended, for the city of Meshed was now in view,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ten miles away. Around us were piles of little stones, to which each pious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pilgrim adds his quota when first he sees the “Holy Shrine,” which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beheld shining like a ball of fire in the glow of the setting sun.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PILGRIM STONE HEAPS OVERLOOKING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we were building our pyramid a party of returning pilgrims greeted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with “Meshedi at last.” “Not yet,” we answered, for we knew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gates of the Holy City closed promptly at twilight. Yet we determined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 the attempt. On we sped, but not with the speed of the falling night.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Dusk overtook us as we reached the plain. A moving form was revealed to 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bank of the irrigating-canal which skirted the edge of the road.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Backward it fell as we dashed by, and then the sound of a splash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splutter reached us as we disappeared in the darkness. On the morrow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learned that the spirits of Hassan and Hussein were seen skimming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earth in their flight toward the Holy City. We reached the bridge,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crossed the moat, but the gates were closed. We knocked and pounded, but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hollow echo was our only response. At last the light of a lantern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illumined the crevices in the weather-beaten doors, and a weird-looking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face appeared through the midway opening. “Who’s there?” said a voice,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whose sepulchral tones might have belonged to the sexton of the Holy Tomb.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“We are _Ferenghis_,” we said, “and must get into the city to-night.”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“That is impossible,” he answered, “for the gates are locked, and the keys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been sent away to the governor’s palace.” With this the night air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grew more chill. But another thought struck us at once. We would send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note to General McLean, the English consul-general, who was already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expecting us. This our interlocutor, for a certain _inam_, or Persian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bakshish, at length agreed to deliver. The general, as we afterward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learned, sent a servant with a special request to the governor’s palace.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Here, without delay, a squad of horsemen was detailed, and ordered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keys to the “Herat Gate.” The crowds in the streets, attracted by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unusual turnout at this unusual hour, followed in their wake to the scene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disturbance. There was a click of locks, the clanking of chains,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creaking of rusty hinges. The great doors swung open, and a crowd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expectant faces received us in the Holy City.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RIDING BEFORE THE GOVERNOR AT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Meshed claims our attention chiefly for its famous dead. In its sacred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dust lie buried our old hero Haroun al Raschid, Firdousi, Persia’s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greatest epic poet, and the holy Imaum Riza, within whose shrine every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criminal may take refuge from even the Shah himself until the payment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blood-tax, or a debtor until the giving of a guarantee for debt.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infidel can enter there.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FEMALE PILGRIMS ON THE ROAD TO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Meshed was the pivotal point upon which our wheel of fortune was to turn.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filled with no little anxiety, therefore, when, on the day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arrival, we received an invitation to call at the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consulate-general. With great ceremony we were ushered into a suite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elegantly furnished rooms, and received by the consul-general and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English wife in full dress. Madame de Vlassow was radiant with smiles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she served us tea by the side of her steaming silver samovar. She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wait for the circumlocution of diplomacy, but said: “It is all right,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gentlemen. General Kuropatkine has just telegraphed permission for you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proceed to Askabad.” This precipitate remark evidently disconcerted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consul, who could only nod his head and say, “_Oui, oui_,” in affirmation.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news lifted a heavy load from our minds; our desert journey of six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hundred miles, therefore, had not been made in vain, and the prospect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brightened for a trip through the heart of Asia.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IN THE GARDEN OF THE RUSSIAN CONSULATE AT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the rival hospitality of the Russian and English consulates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health was now in jeopardy from excess of kindness. Among other social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attentions, we received an invitation from Sahib Devan, the governor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Khorassan, who next to the Shah is the richest man in Persia. Although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seventy-six years of age, on the day of our visit to his palace he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literally covered with diamonds and precious stones. With the photographer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Shah as German interpreter, we spent half an hour in an interesting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conversation. Among other topics he mentioned the receipt, a few days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before, of a peculiar telegram from the Shah: “Cut off the head of any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 attempts opposition to the Tobacco Regie”; and this was followed a few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days after by the inquiry, “How many heads have you taken?” A retinue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three hundred courtiers followed the governor as he walked out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feeble steps to the parade-ground. Here a company of Persian cavalry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detailed to clear the field for the “wonderful steel horses,” which,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said, had come from the capital in two days, a distance of six hundred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miles. The governors extreme pleasure was afterward expressed in a special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letter for our journey to the frontier.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WATCH-TOWER ON THE TRANSCASPIAN RAILWAY.]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GIVING A “SILENT PILGRIM” A ROLL TOWARD MESHED.]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military road now completed between Askabad and Meshed reveals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extreme weakness of Persia’s defense against Russian aggression. Elated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her recent successes in the matter of a Russian consul at Meshed, Russia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has very forcibly invited Persia to construct more than half of a road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which, in connection with the Transcaspian railway, makes Khorassan almost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exclusive Russian market, and opens Persia’s richest province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Russia’s troops and cannon on the prospective march to Herat. At this 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writing, if the telegraph speaks the truth, the Persian border-province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Dereguez is another cession by what the Russians are pleased to call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Persian vassal. In addition to its increasing commercial traffic,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road is patronized by many Shiah devotees from the north, among whom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what the natives term the “silent pilgrims.” These are large stones,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boulders, rolled along a few feet at a time by the passers-by toward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Holy City. We ourselves were employed in this pious work at the close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first day’s journey from Meshed when we were suddenly aroused by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bantering voice behind us. Looking up, we were hailed by Stagno Navarro,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inspector of the Persian telegraph, who was employed with his men on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neighboring line. With this gentleman we spent the following night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telegraph station, and passed a pleasant evening chatting over the wires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friends in Meshed.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Kuchan, our next stopping-place, lies on the almost imperceptible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watershed which separates the Herat valley from the Caspian Sea.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city, only a few months ago, was entirely destroyed by a severe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earthquake. Under date of January 28, 1894, the American press reported: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“The bodies of ten thousand victims of the awful disaster have already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recovered. Fifty thousand cattle were destroyed at the same time.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once important and beautiful city of twenty thousand people is now only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 of death, desolation, and terror.”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this point to Askabad the construction of the military highway speaks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 for Russia’s engineering skill. It crosses the Kopet Dagh mountains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seven distinct passes in a distance of eighty miles. This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determined to cover, if possible, in one day, inasmuch as there was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intermediate stopping-place, and as we were not a little delighted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idea of at last emerging from semi-barbarism into semi-civilization.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sunset we were scaling the fifth ridge since leaving Kuchan at daybreak,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few minutes later rolled up before the Persian custom-house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valley below. There was no evidence of the proximity of a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frontier, except the extraordinary size of the tea-glasses, from which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slaked our intolerable thirst. During the day we had had a surfeit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cavernous gorges and commanding pinnacles, but very little water. The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copious spring we were able to find was filled at the time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unwashed linen of a Persian traveler, who sat by, smiling in derision,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upbraided him for his disregard of the traveling public.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AN INTERVIEW WITH GENERAL KUROPATKINE AT THE RACES NEAR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ASKABAD.]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already dusk when we came in sight of the Russian custom-house,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tin-roofed, stone structure, contrasting strongly with the Persian mud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hovels we had left behind. A Russian official hailed us as we shot by,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not stop on the down-grade, and, besides, darkness was too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rapidly approaching to brook any delay. Askabad was twenty-eight miles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away, and although wearied by an extremely hard day’s work, we must sleep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night, if possible, in a Russian hotel. Our pace increased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growing darkness until at length we were going at the rate of twelve miles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 hour down a narrow gorge-like valley toward the seventh and last ridge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lay between us and the desert. At 9:30 P. M. we stood upon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summit, and before us stretched the sandy wastes of Kara-Kum, enshrouded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gloom. Thousands of feet below us the city of Askabad was ablaze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lights, shining like beacons on the shore of the desert sea. Strains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music from a Russian band stole faintly up through the darkness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dismounted, and contemplated the strange scene, until the shriek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locomotive-whistle startled us from our reveries. Across the desert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train of the Transcaspian railway was gliding smoothly along toward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MOSQUE CONTAINING THE TOMB OF TAMERLANE AT SAMARKAND.]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hearty welcome back to civilized life was given us the next evening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 Kuropatkine himself, the Governor-General of Transcaspia. During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course of a dinner with him and his friends, he kindly assured us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further recommendation was needed than the fact that we were American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citizens to entitle us to travel from one end of the Russian empire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other.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Askabad to Samarkand there was a break in the continuity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bicycle journey. Our Russian friends persuaded us to take advantage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Transcaspian railway, and not to hazard a journey across the dreaded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Kara-Kum sands. Such a journey, made upon the railroad track, where water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food were obtainable at regular intervals, would have entailed only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small part of the hardships incurred on the deserts in China, yet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than anxious to reach, before the advent of winter, a point whence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be assured of reaching the Pacific during the following season.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kindness of the railway authorities at Bokhara station our car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side-tracked to enable us to visit, ten miles away, that ancient city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East. On November 6 we reached Samarkand, the ancient capital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Tamerlane, and the present terminus of the Transcaspian railway.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CARAVANSARY AT FAKIDAOUD.]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MARKET-PLACE IN SAMARKAND, AND THE RUINS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COLLEGE.]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IV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THE JOURNEY FROM SAMARKAND TO KULDJA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morning of November 16 we took a last look at the blue domes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minarets of Samarkand, intermingled with the ruins of palaces and tombs,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then wheeled away toward the banks of the Zerafshan. Our four days’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of 180 miles along the regular Russian post-road was attended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only the usual vicissitudes of ordinary travel. Wading in our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top-boots through the treacherous fords of the “Snake” defile, we passed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pyramidal slate rock known as the “Gate of Tamerlane,” and emerged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upon a strip of the Kizil-Kum steppe, stretching hence in painful monotony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bank of the Sir Daria river. This we crossed by a rude rope-ferry,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filled at the time with a passing caravan, and then began at once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ascend the valley of the Tchirtchick toward Tashkend. The blackened cotton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which the natives were gathering from the fields, the lowering snow-line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mountains, the muddy roads, the chilling atmosphere,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falling leaves of the giant poplars—all warned us of the approach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winter.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hoped at least to reach Vernoye, a provincial capital near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converging point of the Turkestan, Siberian, and Chinese boundaries,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whence we could continue, on the opening of the following spring, either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Siberia or across the Chinese empire. But in this we were doomed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disappointment. The delay on the part of the Russian authorities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granting us permission to enter Transcaspia had postponed at least a month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arrival in Tashkend, and now, owing to the early advent of the rainy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season, the roads leading north were almost impassable even for the native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carts. This fact, together with the reports of heavy snowfalls beyond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Alexandrovski mountains, on the road to Vernoye, lent a rather cogent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influence to the persuasions of our friends to spend the winter among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RELIGIOUS DRAMA IN SAMARKAND.]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Then, too, such a plan, we thought, might not be unproductive of future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advantages. Thus far we had been journeying through Russian territory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a passport. We had no authorization except the telegram to “come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on,” received from General Kuropatkine at Askabad, and the verbal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permission of Count Rosterzsoff at Samarkand to proceed to Tashkend.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Furthermore, the passport for which we had just applied to Baron Wrevsky,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Governor-General of Turkestan, would be available only as far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border of Siberia, where we should have to apply to the various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governors-general along our course to the Pacific, in case we should find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route across the Chinese empire impracticable. A general permission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 from Tashkend to the Pacific coast, through southern Siberia,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obtained from St. Petersburg only, and that only through the chief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executive of the province through which we were passing.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Permission to enter Turkestan is by no means easily obtained, as is well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understood by the student of Russian policy in central Asia. We were not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little surprised, therefore, when our request to spend the winter in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capital was graciously granted by Baron Wrevsky, as well as the privilege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one of us to return in the mean time to London. This we had determined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on, in order to secure some much-needed bicycle supplies, and to complete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other arrangements for the success of our enterprise. By lot the return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trip fell to Sachtleben. Proceeding by the Transcaspian and Transcaucasus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railroads, the Caspian and Black seas, to Constantinople, and thence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“overland express” to Belgrade, Vienna, Frankfort, and Calais, he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able to reach London in sixteen days.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Tashkend, though nearly in the same latitude as New York, is so protected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Alexandrovski mountains from the Siberian blizzards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scorching winds of the Kara-Kum desert as to have an even more moderate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climate. A tributary of the Tchirtchick river forms the line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demarcation between the native and the European portions of the city,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the population of the latter is by no means devoid of a native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element. Both together cover an area as extensive as Paris, though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population is only 120,000, of which 100,000 are congregated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native, or Sart, quarter. There is a floating element of Kashgarians,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Bokhariots, Persians, and Afghans, and a resident majority of Kirghiz,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Tatars, Jews, Hindus, gypsies, and Sarts, the latter being a generic title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for the urban, as distinguished from the nomad, people.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OUR FERRY OVER THE ZERAFSHAN.]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winter quarters were obtained at the home of a typical Russian family,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company with a young reserve officer. He, having finished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university career and time of military service, was engaged in Tashkend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interest of his father, a wholesale merchant in Moscow. With him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able to converse either in French or German, both of which languages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 could speak more purely than his native Russian. Our good-natured,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corpulent host had emigrated, in the pioneer days, from the steppes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southern Russia, and had grown wealthy through the “unearned increment.”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Russian samovar is the characteristic feature of the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household. Besides a big bowl of cabbage soup at every meal, our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host would start in with a half-tumbler of vodka, dispose of a bottle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beer in the intervals, and then top off with two or three glasses of tea.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mistress of the household, being limited in her beverages to tea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soup, would usually make up in quantity what was lacking in variety.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fact, one day she informed us that she had not imbibed a drop of water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six years. For this, however, there is a very plausible excuse.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water at Tashkend, as with that from the Zerafshan at Bokhara,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dangerous worm called _reshta_ is absorbed into the system. Nowhere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drunk better tea than around the steaming samovar of our Tashkend host.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peasant is too poor, either in money or in sentiment, to buy and feel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cheering influence of tea. Even the Cossack, in his forays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wilds of central Asia, is sustained by it. Unlike the Chinese,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Russians consider sugar a necessary concomitant of tea-drinking. There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three methods of sweetening tea: to put the sugar in the glass; to place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lump of sugar in the mouth, and suck the tea through it; to hang a lump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midst of a tea-drinking circle, to be swung around for each in turn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touch with his tongue, and then to take a swallow of tea.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meaning of the name Tashkend is “city of stone,” but a majority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houses are one-story mud structures, built low, so as to prevent any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disastrous effects from earthquakes. The roofs are so flat and poorly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constructed that during the rainy season a dry ceiling is rather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exception than the rule. Every building is covered with whitewash or white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paint, and fronts directly on the street. There are plenty of back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side yards, but none in front. This is not so bad on the broad streets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Russian town. In Tashkend they are exceptionally wide, with ditches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each side through which the water from the Tchirtchick ripples along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beneath the double, and even quadruple, rows of poplars, acacias,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willows. These trees grow here with remarkable luxuriance, from a mere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twig stuck into the ground. Although twenty years of Russian irrigation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has given Nature a chance to rear thousands of trees on former barren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wastes, yet wood is still comparatively scarce and dear.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administration buildings of the city are for the most part exceedingly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plain and unpretentious. In striking contrast is the new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cathedral, the recently erected school, and a large retail store built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resident Greek, all of which are fine specimens of Russian architecture.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Among its institutions are an observatory, a museum containing an embryo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collection of Turkestan products and antiquities, and a medical dispensary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natives, where vaccination is performed by graduates of medicine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Tashkend school. The rather extensive library was originally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collected for the chancellery of the governor-general, and contains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best collection of works on central Asia that is to be found in the world,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including in its scope not only books and pamphlets, but even magazines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newspaper articles. For amusements, the city has a theater, a small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imitation of the opera-house at Paris; and the Military Club, which,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billiards and gambling, and weekly reunions, balls, and concerts,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 a regular feature of a Russian garrison town, is especially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pretentious in Tashkend. In size, architecture, and appointments,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club-house has no equal, we were told, outside the capital and Moscow.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PALACE OF THE CZAR’S NEPHEW, TASHKEND.]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Tashkend has long been known as a refuge for damaged reputations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shattered fortunes, or “the official purgatory following upon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emperor’s displeasure.” One of the finest houses of the city is occupied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Grand Duke Nicholai Constantinovitch Romanoff, son of the late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 admiral of the Russian navy, and first cousin to the Czar,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seems to be cheerfully resigned to his life in exile. Most of his time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occupied with the business of his silk-factory on the outskirts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Tashkend, and at his farm near Hodjent, which a certain firm in Chicago,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time of our sojourn, was stocking with irrigating machinery. All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bills are paid with checks drawn on his St. Petersburg trustees.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private life is rather unconventional and even democratic. Visitors to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household are particularly impressed with the beauty of his wife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size of his liquor glasses. The example of the grand duke illustrates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sentiment in favor of industrial pursuits which is growing among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military classes, and even among the nobility, of Russia. The government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itself, thanks to the severe lesson of the Crimean war, has learned that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 nation must stand upon a foundation of something more than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aristocracy and nobility. To this influence is largely due the present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growing prosperity of Tashkend, which, in military importance, is rapidly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giving way to Askabad, “the key to Herat.”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spirit of equality and fraternity which characterizes the government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 Russian _mir_, or village, has been carried even into central Asia.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have frequently seen Russian peasants and natives occupying adjoining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apartments in the same household, while in the process of trade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classes seem to fraternize in an easy and even cordial manner. The same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true of the children, who play together indiscriminately in the street.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a one of these heterogeneous groups we have watched “playing marbles”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 ankle-bones of sheep, and listened, with some amusement, to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half Russian, half native jargon. Schools are now being established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educate the native children in the Russian language and methods,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native apprentices are being taken in by Russian merchants for the same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purpose.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Tashkend, as in every European city of the Orient, drunkenness,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gambling, and social laxity have followed upon the introduction of 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morals and culture. Jealousy and intrigue among the officers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functionaries are also not strange, perhaps, at so great a distance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headquarters, where the only avenue to distinction seems to lie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public service. At the various dinner-parties and sociables given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throughout the winter, the topic of war always met with general welcome.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one occasion a report was circulated that Abdurrahman Khan, the Ameer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Afghanistan, was lying at the point of death. Great preparations,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said, were being made for an expedition over the Pamir, to establish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throne the Russian candidate, Is-shah Khan from Samarkand, before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Ayub Khan, the rival British protégé, could be brought from India.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young officers at once began to discuss their chances for promotion,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number of decorations to be forthcoming from St. Petersburg.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social gatherings at Tashkend were more convivial than sociable.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Acquaintances can eat and drink together with the greatest of good cheer,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there is very little sympathy in conversation. It was difficult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to understand why we had come so far to see a country which to many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them was a place of exile.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SART RESCUING HIS CHILDREN FROM THE CAMERA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“FOREIGN DEVILS.”]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early spring did not mean an early departure from winter quarters.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Impassable roads kept us anxious prisoners for a month and a half after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necessary papers had been secured. These included, in addition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local passports, a carte-blanche permission to travel from Tashkend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Vladivostock through Turkestan and Siberia, a document obtained from 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Petersburg through the United States minister, the Hon. Charles Emory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Smith. Of this route to the Pacific we were therefore certain, and yet,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despite the universal opinion that a bicycle journey across the Celestial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empire was impracticable, we had determined to continue on to the border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line, and there to seek better information. “Don’t go into China” were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last words of our many kind friends as we wheeled out of Tashkend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seventh of May.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Chimkend our course turned abruptly from what was once the main route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Russia’s European and Asiatic capitals, and along which 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Lesseps, in his letter to the Czar, proposed a line of railroad to connect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Orenburg with Samarkand, a distance about equal to that between 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Petersburg and Odessa, 1483 miles. This is also the keystone in that wall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forts which Russia gradually raised around her unruly nomads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steppes, and where, according to Gortchakoff’s circular of 1864, “both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interest and reason” required her to stop; and yet at that very time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 Tchernaieff was advancing his forces upon the present capital,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Tashkend. Here, too, we began that journey of 1500 miles along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Celestial mountain range which terminated only when we scaled its summit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beyond Barkul to descend again into the burning sands of the Desert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Gobi. Here runs the great historical highway between China and the West.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Auli-eta eastward we had before us about 200 miles of a vast steppe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region. Near the mountains is a wilderness of lakes, swamps, and streams,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run dry in summer. This is the country of the “Thousand Springs”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mentioned by the Chinese pilgrim Huen T’sang, and where was established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kingdom of Black China, supposed by many to have been one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kingdoms of “Prester John.” But far away to our left were the white sands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Ak-Kum, over which the cloudless atmosphere quivers incessantly,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the blasts of a furnace. Of all these deserts, occupying probably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half of the whole Turkestan steppe, none is more terrible than that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“Golodnaya Steppe,” or Steppe of Hunger, to the north of the “White Sands”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before us. Even in the cool of evening, it is said that the soles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wayfarer’s feet become scorched, and the dog accompanying him finds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repose till he has burrowed below the burning surface. The monotonous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appearance of the steppe itself is only intensified in winter, when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 smooths over the broken surface, and even necessitates the placing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mud posts at regular intervals to mark the roadway for the 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post-drivers. But in the spring and autumn its arid surface is clothed,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if by enchantment, with verdure and prairie flowers. Both flowers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birds are gorgeously colored. One variety, about half the size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jackdaw which infests the houses of Tashkend and Samarkand, has a bright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blue body and red wings; another, resembling our field-lark in size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habits, combines a pink breast with black head and wings. But already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springtide splendor was beginning to disappear beneath the glare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approaching summer. The long wagon-trains of lumber, and the occasional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traveler’s tarantass rumbling along to the discord of its _duga_ bells,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enveloped in a cloud of suffocating dust.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VIEW OF CHIMKEND FROM THE CITADEL.]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 and then we would overtake a party of Russian peasants migrating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famine-stricken districts of European Russia to the pioneer colonies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this Turkestan highway. The peculiarity of these villages is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extreme length, all the houses facing on the one wide street. Most of them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are merely mud huts, others make pretensions to doors and windows, and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coat of whitewash. Near-by usually stands the old battered telega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served as a home during many months of travel over the Orenburg highway.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speaks well for the colonizing capacity of the Russians that they can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induced to come so many hundreds of miles from their native land,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settle in such a primitive way among the half-wild tribes of the steppes.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yet they do very little farming, but live, like the Kirghiz, by raising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horses, cows, sheep, and goats, and, in addition, the Russian hog,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last resembling very much the wild swine of the jungles. Instead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former military colonies of plundering Cossacks, who really become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assimilated to the Kirghiz than these to their conquerors, the _mir_,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communal system, is now penetrating these fertile districts,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systematically replacing the Mongolian culture. But the ignorance of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lower class of Russians is almost as noticeable as that of the natives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themselves. As soon as we entered a village, the blacksmith left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anvil, the carpenter his bench, the storekeeper his counter,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milkmaid her task. After our parade of the principal street, the crowd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gather round us at the station-house. All sorts of queries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ejaculations would pass among them. One would ask: “Are these gentlemen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baptized? Are they really Christians?” On account of their extreme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ignorance these Russian colonists are by no means able to cope with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German colleagues, who are given the poorest land, and yet make a better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living.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steppe is a good place for learning patience. With the absence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landmarks, you seem never to be getting anywhere. It presents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appearance of a boundless level expanse, the very undulations of which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uniform as to conceal the intervening troughs. Into these, horsemen,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sometimes whole caravans, mysteriously disappear. In this way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often enabled to surprise a herd of gazelles grazing by the roadside.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stand for a moment with necks extended, and then scamper away like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shot, springing on their pipe-stem limbs three or four feet into the air.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average rate was about seven miles an hour, although the roads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sometimes so soft with dust or sand as to necessitate the laying of straw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 foundation. There was scarcely an hour in the day when we were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accompanied by from one to twenty Kirghiz horsemen, galloping behind 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cries of “Yakshee!” (“Good!”) They were especially curious to see how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crossed the roadside streams. Standing on the bank, they would watch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intently every move as we stripped and waded through with bicycles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clothing on our shoulders. Then they would challenge us to a race, and, if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 permitted, we would endeavor to reveal some of the possibilities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“devil’s carts.” On an occasion like this occurred one of our few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mishaps. The road was lined by the occupants of a neighboring tent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village, who had run out to see the race. One of the Kirghiz turned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suddenly back in the opposite direction from which he had started.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 struck him at a rate of fifteen miles per hour, lifting him off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feet, and hurling over the handle-bars the rider, who fell upon his left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arm, and twisted it out of place. With the assistance of the bystanders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pulled back into the socket, and bandaged up till we reached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nearest Russian village. Here the only physician was an old blind woman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faith-cure persuasion. Her massage treatment to replace the muscles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really effective, and was accompanied by prayers and by signs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cross, a common method of treatment among the lower class of Russians.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instance a cure was supposed to be effected by writing a prayer on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piece of buttered bread to be eaten by the patient.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ON THE ROAD BETWEEN CHIMKEND AND VERNOYE.]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users but not patrons of the Russian post-roads, we were not legally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entitled to the conveniences of the post-stations. Tipping alone,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found on our journey from Samarkand, was not always sufficient to preclude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request during the night to vacate the best quarters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post-traveler, especially if he happened to wear the regulation brass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button. To secure us against this inconvenience, and to gain some special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attention, a letter was obtained from the overseer of the Turkestan post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telegraph district. This proved advantageous on many occasions,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once, at Auli-eta, was even necessary. We were surveyed with suspicious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glances as soon as we entered the station-house, and when we asked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water to lave our hands and face, we were directed to the irrigating ditch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street. Our request for a better room was answered by the question,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if the one we had was not good enough, and how long we intended to occupy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that. Evidently our English conversation had gained for us the covert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reputation of being English spies, and this was verified in the minds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hosts when we began to ask questions about the city prisons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passed on our way. To every interrogation they replied, “I don’t know.”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presto, change, on the presentation of documents! Apologies were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profuse, and besides tea, bread, and eggs, the usual rations of a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post-station, we were exceptionally favored with chicken soup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_verainyik_, the latter consisting of cheese wrapped and boiled in dough,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then served in butter.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has been the custom for travelers in Russia to decry the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post-station, but the fact is that an appreciation of this rather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primitive form of accommodation depends entirely upon whether you approach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from a European hotel or from a Persian khan. Some are clean, while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others are dirty. Nevertheless, it was always a welcome sight to see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small white building looming up in the dim horizon at the close of a long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day’s ride, and, on near approach, to observe the black and white striped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 in front, and idle tarantasses around it. At the door would be found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usual crowd of Kirghiz post-drivers. After the presentation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documents to the _starosta_, who would hesitate at first about quartering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horses in the travelers’ room, we would proceed at once to place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dust-covered heads beneath the spindle of the washing-tank. Although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dripping-pan arrangement we would usually succeed in getting as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water down our backs as on our faces, yet we were consoled by the thought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too much was better than not enough, as had been the case in Turkey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Persia. Then we would settle down before the steaming samovar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meditate in solitude and quiet, while the rays of the declining sun shone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gilded eikon in the corner of the room, and on the chromo-covered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walls. When darkness fell, and the simmering music of the samovar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gradually died away; when the flitting swallows in the room had ceased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chirp, and settled down upon the rafters overhead, we ourselves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turn in under our fur-lined coats upon the leather-covered benches.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consequence of the first of a series of accidents to our wheels,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for several days the guests of the director of the botanical gardens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Pishpek. As a branch of the Crown botanical gardens at St. Petersburg,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 valuable experiments were being made here with foreign seeds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plants. Peaches, we were told, do not thrive, but apples, pears, cherries,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various kinds of berries, grow as well as they do at home. Rye,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however, takes three years to reach the height of one year in America.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Russians, these people have obtained high-flown ideas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 and Americans. We saw many chromos of American celebrities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various station-houses, and the most numerous was that of Thomas 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Edison. His phonograph, we were told, had already made its appearance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Pishpek, but the natives did not seem to realize what it was. “Why,”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said, “we have often heard better music than that.” Dr. Tanner was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his share of fame in this far-away country. During his fast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America, a similar, though not voluntary, feat was being performed here.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Kirghiz messenger who had been despatched into the mountains during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winter was lost in the snow, and remained for twenty-eight days without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food. He was found at last, crazed by hunger. When asked what he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to eat, he replied, “Everything.” They foolishly gave him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“everything,” and in two days he was dead. For a long time he was called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“Doctor Tanner of Turkestan.”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UPPER VALLEY OF THE CHU RIVER.]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divergence of seventy-five miles from the regular post-route was made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order to visit Lake Issik Kul, which is probably the largest lake for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elevation in the world, being about ten times larger than Lake Geneva,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a height of 5300 feet. Its slightly brackish water, which never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freezes, teems with several varieties of fish, many of which we helped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unhook from a Russian fisherman’s line, and then helped to eat in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primitive hut near the shore. A Russian Cossack, who had just come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snow-capped Ala Tau, “of the Shade,” from Fort Narin, was also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present, and from the frequent glances cast at the fisherman’s daughter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soon discovered the object of his visit. The ascent to this lake,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famous Buam Defile, or Happy Pass, afforded some of the grandest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scenery on our route through Asia. Its seething, foaming, irresistible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torrent needs only a large volume to make it the equal of the rapids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Niagara.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return to the post-road was made by an unbeaten track over the Ala Tau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mountains. From the Chu valley, dotted here and there with Kirghiz tent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villages and their grazing flocks and herds, we pushed our wheels up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broken path, which wound like a mythical stairway far up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low-hanging clouds. We trudged up one of the steepest ascents we have 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made with a wheel. The scenery was grand, but lonely. The wild tulips,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pinks, and verbenas dotting the green slopes furnished the only pleasant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diversion from our arduous labor. Just as we turned the highest summit,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clouds shifted for a moment, and revealed before us two 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horsemen. They started back in astonishment, and gazed at us as though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demons of the air, until we disappeared again down the opposite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gradual slope. Late in the afternoon we emerged upon the plain,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post-road or station-house was in sight, as we expected; nothing but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few Kirghiz kibitkas among the straggling rocks, like the tents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Egyptian Arabs among the fallen stones of the pyramids.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KIRGHIZ ERECTING KIBITKAS BY THE CHU RIVER.]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Toward these we now directed our course, and, in view of a rapidly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approaching storm, asked to purchase a night’s lodging. This was only too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willingly granted in anticipation of the coming _tomasha_, or exhibition.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milkmaids as they went out to the rows of sheep and goats tied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lines of woolen rope, and the horsemen with reinless horses to drive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ranging herds, spread the news from tent to tent. By the time darkness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fell the kibitka was filled to overflowing. We were given the seat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honor opposite the doorway, bolstered up with blankets and pillows.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light of the fire curling its smoke upward through the central opening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roof, it was interesting to note the faces of our hosts. We had never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met a people of a more peaceful temperament, and, on the other hand, none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easily frightened. A dread of the evil eye is one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characteristics. We had not been settled long before the _ishan_,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itinerant dervish, was called in to drive away the evil spirits, which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“devil’s carts” might possibly have brought. Immediately on entering,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began to shrug his shoulders, and to shiver as though passing into a state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trance. Our dervish acquaintance was a man of more than average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intelligence. He had traveled in India, and had even heard some one speak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America. This fact alone was sufficient to warrant him in posing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instructor for the rest of the assembly. While we were drinking tea,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habit they have recently adopted from the Russians, he held forth at great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length to his audience about the _Amerikón_.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rain now began to descend in torrents. The felt covering was drawn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the central opening, and propped up at one end with a pole to emit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clouds of smoke from the smoldering fire. This was shifted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veering wind. Although a mere circular rib framework covered with white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brown felt, according as the occupant is rich or poor, the 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kibitka, or more properly _yurt_, is not as a house builded upon the sand,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in the fiercest storm. Its stanchness and comfort are surprising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consider the rapidity with which it may be taken down and transported.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half an hour a whole village may vanish, emigrating northward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summer, and southward in winter. Many a Kirghiz cavalcade was overtaken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road, with long tent-ribs and felts tied upon the backs of two-humped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camels, for the Bactrian dromedary has not been able to endure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severities of these Northern climates. The men would always be mounted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camels’ or horses’ backs, while the women would be perched on the oxen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bullocks, trained for the saddle and as beasts of burden. The 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never walk; if there is any leading to be done it falls to the women.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constant use of the saddle has made many of the men bandy-legged, which,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connection with their usual obesity,—with them a mark of dignity,—gives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a comical appearance.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their curiosity regarding us had been partly satisfied,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suggested that a sheep should be slaughtered in our honor. Neither meat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nor bread is ever eaten by any but the rich Kirghiz. Their universal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kumiss, corresponding to the Turkish yaourt, or coagulated milk, and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forms of lacteal dishes, sometimes mixed with meal, form the chief diet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poor. The wife of our host, a buxom woman, who, as we had seen,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leap upon a horse’s back as readily as a man, now entered the doorway,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carrying a full-grown sheep by its woolly coat. This she twirled over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back, and held down with her knee while the butcher artist drew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dagger from his belt, and held it aloft until the assembly stroked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scant beards, and uttered the solemn bismillah. Tired out by the day’s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ride, we fell asleep before the arrangements for the feast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completed. When awakened near midnight, we found that the savory odor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huge caldron on the fire had only increased the attraction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crowd. The choicest bits were now selected for the guests. These consisted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pieces of liver, served with lumps of fat from the tail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peculiarly fat-tailed sheep. As an act of the highest hospitality,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host dipped these into some liquid grease, and then, reaching over, placed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in our mouths with his fingers. It required considerable effort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occasion to subject our feelings of nausea to a sense of 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politeness. In keeping with their characteristic generosity, every one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kibitka must partake in some measure of the feast, although the women,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 had done all the work, must be content with remnants and bones already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picked over by the host. But this disposition to share everything was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without its other aspect; we also were expected to share everything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them. We were asked to bestow any little trinket or nick-nack exposed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view. Any extra nut on the machine, a handkerchief, a packet of tea, or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lump of sugar, excited their cupidity at once. The latter was considered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bonbon by the women and younger portion of the spectators. The attractive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daughter of our host, “Kumiss John,” amused herself by stealing lumps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sugar from our pockets. When the feast was ended, the beards were again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stroked, the name of Allah solemnly uttered by way of thanks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bounty of heaven, and then each gave utterance to his appreciation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meal.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retiring for the night, the dervish led the prayers, just as he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done at sunset. The praying-mats were spread, and all heads bowed toward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Mecca. The only preparation for retiring was the spreading of blankets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pile in one of the kibitkas. The Kirghiz are not in the habit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removing many garments for this purpose, and under the circumstances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found this custom a rather convenient one. Six of us turned in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floor together, forming a semicircle, with our feet toward the fire.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“Kumiss John,” who was evidently the pet of the household, had a rudely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constructed cot at the far end of the kibitka.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Vernoye, the old Almati, with its broad streets, low wood and brick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houses, and Russian sign-boards, presented a Siberian aspect. The ruins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many disastrous earthquakes lying low on every hand told us at once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cause of its deserted thoroughfares. The terrible shocks of the year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our visit killed several hundred people, and a whole mountain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vicinity sank. The only hope of its persistent residents is a branch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Transsiberian or Transcaspian railroad, or the reannexation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 of the fertile province of Ili, to make it an indispensable depot.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Despite these periodical calamities, Vernoye has had, and is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constructing, under the genius of the French architect, Paul L. Gourdet,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 of the finest edifices to be found in central Asia. The orphan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asylum, a magnificent three-story structure, is now being built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experimental lines, to test its strength against earthquake shocks.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FANTASTIC RIDING AT THE SUMMER ENCAMPMENT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COSSACKS.]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of the chief incidents of our pleasant sojourn was afforded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Governor Ivanoff. We were invited to head the procession of the Cossacks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their annual departure for their summer encampment in the mountains.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the usual religious ceremony, they filed out from the city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parade-ground. Being unavoidably detained for a few moments, we did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come up until some time after the column had started. As we dashed by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front with the American and Russian flags fluttering side by side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handle-bars, cheer after cheer arose from the ranks, and even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governor and his party doffed their caps in acknowledgment. At the camp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favored with a special exhibition of horsemanship. By a single twist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rein the steeds would fall to the ground, and their riders crouch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behind them as a bulwark in battle. Then dashing forward at full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speed, they would spring to the ground, and leap back again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saddle, or, hanging by their legs, would reach over and pick up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handkerchief, cap, or a soldier supposed to be wounded. All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movements we photographed with our camera. Of the endurance of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Cossacks and their Kirghiz horses we had a practical test. Overtaking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Cossack courier in the early part of a day’s journey, he became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interested in the velocipede, as the Russians call the bicycle, that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determined to see as much of it as possible. He stayed with us the whole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day, over a distance of fifty-five miles. His chief compensation was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witnessing the surprise of the natives to whom he would shout across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fields to come and see the _tomasha_, adding in explanation that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American gentlemen who had ridden all the way from America. Our speed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not slow, and frequently the poor fellow would have to resort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whip, or shout, “Slowly, gentlemen, my horse is tired; the town is not far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away, it is not necessary to hurry so.” The fact is that in all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experience we found no horse of even the famed Kirghiz or Turkoman breed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could travel with the same ease and rapidity as ourselves even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most ordinary road.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Vernoye we began to glean practical information about China, but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except our genial host, M. Gourdet, counseled us against our proposed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journey. He alone, as a traveler of experience, advised a divergence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Siberian route at Altin Imell, in order to visit the Chinese city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Kuldja, where, as he said, with the assistance of the resident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consul we could test the validity of the Chinese passport received,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mentioned, from the Chinese minister at London.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few days later we were rolling up the valley of the Ili, having crossed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river by the well-constructed Russian bridge at Fort Iliysk, the head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navigation for the boats from Lake Balkash. New faces here met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curious gaze. As an ethnological transition between the inhabitants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central Asia and the Chinese, we were now among two distinctly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agricultural races—the Dungans and Taranchis. As the invited guests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these people on several occasions, we were struck with their extreme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cleanliness, economy, and industry; but their deep-set eyes seem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express reckless cruelty.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STROLLING MUSICIANS.]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Mohammedan mosques of this people are like the Chinese pagodas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outward appearance, while they seem to be Chinese in half-Kirghiz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garments. Their women, too, do not veil themselves, although they are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shy than their rugged sisters of the steppes. Tenacious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word, these people were also scrupulous about returning favors.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exhibitions were usually rewarded by a spread of sweets and yellow Dungan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tea. Of this we would partake beneath the shade of their well-trained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grape-arbors, while listening to the music, or rather discord,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peculiar stringed instrument played by the boys. Its bow of two parts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interlaced with the strings of the instrument as to play upon two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every draw. Another musician usually accompanied by beating little sticks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on a saucer.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These are the people who were introduced by the Manchus to replace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Kalmucks in the Kuldja district, and who in 1869 so terribly avenged upon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masters the blood they previously caused to flow. The fertile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province of Kuldja, with a population of 2,500,000, was reduced by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massacres to one vast necropolis. On all sides are canals that have become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swamps, abandoned fields, wasted forests, and towns and villages in ruins,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some of which the ground is still strewn with the bleached bones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murdered.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ascended the Ili valley piles of stones marked in succession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sites of the towns of Turgen, Jarkend, Akkend, and Khorgos, names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Russians are already reviving in their pioneer settlements.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largest of these, Jarkend, is the coming frontier town, to take the place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evacuated Kuldja. About twenty-two miles east of this point the large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white Russian fort of Khorgos stands bristling on the bank of the river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name, which, by the treaty of 1881, is now the boundary-line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Celestial empire. On a ledge of rocks overlooking the ford a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sentinel was walking his beat in the solitude of a dreary outpost.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stopped to watch us as we plunged into the flood, with our Russian telega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 ferry-boat. “All’s well,” we heard him cry, as, bumping over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rocky bottom, we passed from Russia into China. “Ah, yes,” we thought;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 ‘All’s well that ends well,’ but this is only the beginning.”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CUSTOM-HOUSE AT KULDJA.]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few minutes later we dashed through the arched driveway of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custom-house, and were several yards away before the lounging officials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realized what it was that flitted across their vision. “Stop! Come back!”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shouted in broken Russian. Amid a confusion of chattering voices,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rustling gowns, clattering shoes, swinging pigtails, and clouds of opium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tobacco smoke, we were brought into the presence of the head official.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Putting on his huge spectacles, he read aloud the visé written upon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American passports by the Chinese minister in London. His wonderment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increased when he further read that such a journey was being made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“foot-moved carriages,” which were being curiously fingered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attendants. Our garments were minutely scrutinized, especially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buttons, while our caps and dark-colored spectacles were taken from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heads, and passed round for each to try on in turn, amid much laughter.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CHINESE MILITARY COMMANDER OF KULDJA.]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Owing to the predominant influence of Russia in these northwestern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confines, our Russian papers would have been quite sufficient to cross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border into Kuldja. It was only beyond this point that our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passport would be found necessary, and possibly invalid. After the usual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visés had been stamped and written over, we were off on what proved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six months’ experience in the “Middle Kingdom or Central Empire,”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natives call it, for to Chinamen there is a fifth point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compass—the center, which is China. Not far on the road we heard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clatter of hoofs behind us. A Kalmuck was dashing toward us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portentous look on his features. We dismounted in apprehension. He stopped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short some twenty feet away, leaped to the ground, and, crawling up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hands and knees, began to _chin-chin_ or knock his head on the ground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us. This he continued for some moments, and then without a word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gazed at us in wild astonishment. Our perplexity over this performance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increased when, at a neighboring village, a bewildered Chinaman sprang 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speechless crowd, and threw himself in the road before us. By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dexterous turn we missed his head, and passed over his extended queue.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TWO CATHOLIC MISSIONARIES IN THE YARD OF OUR KULDJA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Kuldja, with its Russian consul and Cossack station, still maintains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telegraph and postal service. The mail is carried from the border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 train of three or four telegas, which rattle along over the primitive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roads in a cloud of dust, with armed Cossacks galloping before and after,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Russian flag carried by the herald in front. Even in the Kuldja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post-office a heavily armed picket stands guard over the money-chest.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postal caravan we now overtook encamped by a small stream, during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glaring heat of the afternoon. We found that we had been expected several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days before, and that quarters had been prepared for us in the postal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station at the town of Suidun. Here we spent the night, and continued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Kuldja the following morning.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built by the Chinese, who call it Nin-yuan, Kuldja, with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houses of beaten earth, strongly resembles the towns of Russian Turkestan.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Since the evacuation by the Russians the Chinese have built around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 the usual quadrangular wall, thirty feet in height and twenty feet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width, with parapets still in the course of construction. But the rows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poplars, the whitewash, and the telegas were still left to remind us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temporary Russian occupation. For several days we were objects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excited interest to the mixed population. The doors and windows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quarters were besieged by crowds. In defense of our host, we gave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public exhibition, and with the consent of the _Tootai_ made the circuit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top of the city walls. Fully 3000 people lined the streets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housetops to witness the race to which we had been challenged by four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Dungan horsemen, riding below on the encircling roadway. The distance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around was two miles. The horsemen started with a rush, and at the end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first mile were ahead. At the third turning we overtook them, and 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finish two hundred yards ahead, amid great excitement. Even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commander of the Kuldja forces was brushed aside by the chasing rabble.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MORNING PROMENADE ON THE WALLS OF KULDJA.]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V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OVER THE GOBI DESERT AND THROUGH THE WESTERN GATE OF THE GREAT WALL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influence, which even now predominates at Kuldja, was forcibly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indicated, the day after our arrival, during our investigations as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validity of our Chinese passports for the journey to Peking. The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consul, whose favor we had secured in advance through letters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Governor Ivanoff at Vernoye, had pronounced them not only good, but by far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best that had been presented by any traveler entering China at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point. After endeavoring to dissuade us from what he called a foolhardy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undertaking, even with the most valuable papers, he sent us, with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interpreter, to the Kuldja Tootai for the proper visé.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dignitary, although deeply interested, was almost amused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boldness of our enterprise. He said that no passport would insure success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method we proposed to pursue; that, before he could allow 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 the venture, we must wait for an order from Peking. This, he said,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subject us to considerable delay and expense, even if the telegraph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post were utilized through Siberia and Kiakhta. This was discouraging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indeed. But when we discovered, a few minutes later, that his highness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call in the learned secretary to trace our proposed route for him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map of China, and even to locate the capital, Peking, we began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 his knowledge of Chinese diplomacy. The matter was again referred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consul, who reported back the following day that his previous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assurances were reliable, that the Tootai would make the necessary visés,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send away at once, by the regular relay post across the empire,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open letter that could be read by the officials along the route, and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delivered long before our arrival at Peking. Such easy success we had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anticipated. The difficulty, as well as necessity, of obtaining the proper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credentials for traveling in China was impressed upon us by the arrest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previous day of three Afghan visitors, and by the fact that a German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traveler had been refused, just a few weeks before, permission even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cross the Mozart pass into Kashgar. So much, we thought, for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friendship.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Upon this assurance of at least official consent to hazard the journey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Peking, a telegram was sent to the chief of police at Tomsk, to whose care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directed our letters, photographic material, and bicycle supplies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be sent from London in the expectation of being forced to take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Siberian route. These last could not have been dispensed with much longer,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our cushion-tires, ball-bearings, and axles were badly worn, while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rim of one of the rear wheels was broken in eight places for the lack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spokes. These supplies, however, did not reach us till six weeks after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date of our telegram, to which a prepaid reply was received, after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week’s delay, asking in advance for the extra postage. This, with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prepaid from London, amounted to just fifty dollars. The warm weather,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the extreme cold of a Siberian winter, had caused the tires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stretch so much beyond their intended size that, on their arrival,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almost unfit for use. Some of our photographic material also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spoiled through the useless inspection of postal officials.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FORMER MILITARY COMMANDER OF KULDJA AND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FAMILY.]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delay thus caused was well utilized in familiarizing ourselves as 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possible with the language and characteristics of the Chinese, for,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without guides, interpreters, or servants, and in some places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lacked even official assistance, no travelers, perhaps, were ever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dependent upon the people than ourselves. The Chinese language, the 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primitive in the world, is, for this very reason perhaps, the hardest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learn. Its poverty of words reduces its grammar almost to a question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syntax and intonation. Many a time our expressions, by a wrong inflection,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convey a meaning different from the one intended. Even when told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difference, our ears could not detect it.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work of preparation was principally a process of elimination. We 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to prepare for a forced march in case of necessity. Handle-bars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seat-posts were shortened to save weight, and even the leather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baggage-carriers, fitting in the frames of the machines, which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ourselves had patented before leaving England, were replaced by a couple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sleeping-bags made for us out of woolen shawls and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oiled-canvas. The cutting off of buttons and extra parts of our clothing,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well as the shaving of our heads and faces, was also included by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friends in the list of curtailments. For the same reason one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cameras, which we always carried on our backs, and refilled at night under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bedclothes, we sold to a Chinese photographer at Suidun, to make room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an extra provision-bag. The surplus film, with our extra baggage,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shipped by post, via Siberia and Kiakhta, to meet us on our arrival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Peking.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VIEW OF A STREET IN KULDJA FROM THE WESTERN GATE.]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now the money problem was the most perplexing of all. “This alone,”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said the Russian consul, “if nothing else, will defeat your plans.” Those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Western bankers who advertise to furnish “letters of credit to any part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world” are, to say the least, rather sweeping in their assertions.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any rate, our own London letter was of no use beyond the Bosporus, except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 Persian imperial banks run by an English syndicate.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American Bible House at Constantinople we were allowed, as a personal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favor, to buy drafts on the various missionaries along the route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Asiatic Turkey. But in central Asia we found that the Russian bankers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merchants would not handle English paper, and we were therefore compelled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send our letter of credit by mail to Moscow. Thither we had recently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sent it on leaving Tashkend, with instructions to remit in currency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Irkutsk, Siberia. We now had to telegraph to that point to re-forward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Kiakhta post-route to Peking. With the cash on hand, and the proceeds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camera, sold for more than half its weight in silver, four and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third pounds, we thought we had sufficient money to carry us, or, rather,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much as we could carry, to that point; for the weight of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money necessary for a journey of over three thousand miles was,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consul thought, one of the greatest of our almost insurmountable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obstacles. In the interior of China there is no coin except the _chen_,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_sapeks_, an alloy of copper and tin, in the form of a disk, having a hole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center by which the coins may be strung together. The very recently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coined _liang_, or _tael_, the Mexican piaster specially minted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market, and the other foreign coins, have not yet penetrated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coast. For six hundred miles over the border, however, we found both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Russian money and language serviceable among the Tatar merchants,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the _tenga_, or Kashgar silver-piece, was preferred by the natives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beyond the Gobi, being much handier than the larger or smaller bits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silver broken from the _yamba_ bricks. All, however, would have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weighed in the _tinza_, or small Chinese scales we carried with us, and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were marked the _fün_, _tchan_, and _liang_ of the monetary scale.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the value of these terms is reckoned in _chen_, and changes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almost every district. This necessity for vigilance, together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frequency of bad silver and loaded _yambas_, and the propensity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to “knock down” on even the smallest purchase, tends to convert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traveler in China into a veritable Shylock. There being no banks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exchanges in the interior, we were obliged to purchase at Kuldja all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silver we would need for the entire journey of over three thousand miles.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“How much would it take?” was the question that our past experience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Asiatic travel now aided us to answer. That our calculations were close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proved by the fact that we reached Peking with silver in our pockets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value of half a dollar. Our money now constituted the principal part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our luggage, which, with camera and film, weighed just twenty-five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pounds apiece. Most of the silver was chopped up into small bits,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placed in the hollow tubing of the machines to conceal it from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inquisitiveness, if not something worse. We are glad to say, however,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 attempt at robbery was ever discovered, although efforts at extortion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frequent, and sometimes, as will appear, of a serious nature.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OUR RUSSIAN FRIEND AND MR. SACHTLEBEN LOADED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ENOUGH CHINESE “CASH” TO PAY FOR A MEAL AT A KULDJA RESTAURANT.]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blowing of the long horns and boom of the mortar cannon at the fort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awoke us at daylight on the morning of July 13. Farewells had been said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night before. Only our good-hearted Russian host was up to put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extra morsel in our provision-bag, for, as he said, we could get no food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until we reached the Kirghiz aouls on the high plateau of the Talki pass,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which we were to cut across over unbeaten paths to the regular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so-called imperial highway, running from Suidun. From the Catholic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 at Kuldja we had obtained very accurate information about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route as far as the Gobi desert. The expression Tian Shan Pe-lu,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northern Tian Shan route, in opposition to the Tian Shan Nan-lu,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southern Tian Shan route, shows that the Chinese had fully appreciated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importance of this historic highway, which continues the road running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extreme western gate of the Great Wall obliquely across Mongolian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Kan-su, through Hami and Barkul, to Urumtsi. From here the two natural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highways lead, one to the head-waters of the Black Irtish, the other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passes leading into the Ili valley, and other routes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Arolo-Caspian depression. The latter route, which is now commanded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intervals by Chinese forts and military settlements, was recently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relinquished by Russia only when she had obtained a more permanent footing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former in the trading-posts of Chuguchak and Kobdo, for she 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early recognized the importance of this most natural entry to the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feasible route across the Chinese empire. In a glowing sunset, at the end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 hot day’s climb, we looked for the last time over the Ili valley,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dusk, an hour later, rolled into one of the Kirghiz aouls that are 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scattered among the rich pasturage of the plateau.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STREET IN THE TARANTCHI QUARTER OF KULDJA.]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here we found that our reputation had extended from Kuldja. The chief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advanced with _amans_ of welcome, and the heavy-matted curtains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kibitka doorway were raised, as we passed, in token of honor. When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refreshing kumiss was served around the evening camp-fire, the dangers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journey through China were discussed among our hosts with frequent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looks of misgiving. Thus, from first to last, every judgment was against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us, and every prediction was of failure, if not of something worse;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now, as we stole out from the tent by the light of the rising moon,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specter-like mountain-peaks around us, like symbols of coming events,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casting their shadows before. There was something so illusive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scene as to make it very impressive. In the morning, early, a score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horsemen were ready to escort us on the road. At parting they 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dismounted and uttered a prayer to Allah for our safety; and then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rode away, drew their fingers across their throats in silence, and waved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solemn good-by. Such was the almost superstitious fear of these 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nomads for the land which once sent forth a Yengiz Khan along this 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PRACTISING OUR CHINESE ON A KULDJA CULPRIT.]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Down the narrow valley of the Kuitun, which flows into the Ebi-nor,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startling the mountain deer from the brink of the tree-arched rivulet,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reached a spot which once was the haunt of a band of those border-robbers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whom we had heard so much from our apprehensive friends. At the base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 volcano-shaped mountain lay the ruins of their former dens,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only a year ago they were wont to sally forth on the passing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caravans. When they were exterminated by the government, the head of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chief, with its dangling queue, was mounted on a pole near-by,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preserved in a cage from birds of prey, as a warning to all others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might aspire to the same notoriety. In this lonely spot we were forced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spend the night, as here occurred, through the carelessness of the Kuldja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blacksmith, a very serious break in one of our gear wheels.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too late in the day to walk back the sixteen miles to the Kirghiz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encampment, and there obtain horses for the remaining fifty-eight miles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Kuldja, for nowhere else, we concluded, could such a break be mended.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sleeping-bags were now put to a severe test between the damp ground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heavy mountain dew. The penetrating cold, and the occasional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panther-like cry of some prowling animal, kept us awake the greater part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night, awaiting with revolvers in hand some expected attack.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HEAD OF A BRIGAND EXPOSED ON THE HIGHWAY.]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Five days later we had repassed this spot and were toiling over the sand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saline-covered depression of the great “Han-Hai,” or Dried-up Sea.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 freshets, dissolving the salt from their sandy channels, carry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in solution and deposit it with evaporation in massive layers,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forming a comparatively hard roadway in the midst of the shifting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sand-dunes. Over these latter our progress was extremely slow. One stretch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fifteen miles, which it took us six hours to cover, was as formidable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any part of the Turkoman desert along the Transcaspian railway. At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altitude of only six hundred feet above the sea, according to our aneroid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barometer, and beneath the rays of a July sun against which even our felt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caps were not much protection, we were half-dragging, half-pushing,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wheels through a foot of sand, and slapping at the mosquitos swarming upon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necks and faces. These pests, which throughout this low country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largest and most numerous we have ever met, are bred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intermediate swamps, which exist only through the negligence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neighboring villagers. At night smoldering fires, which half suffocate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human inmates, are built before the doors and windows to keep out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intruding insects. All travelers wear gloves, and a huge hood covering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head and face up to the eyes, and in their hands carry a horse-tail switch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lash back and forth over their shoulders. Being without such protection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suffered both day and night.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CHINESE GRAVEYARD ON THE EASTERN OUTSKIRTS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KULDJA.]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mountain freshets all along the road to Urumtsi were more frequent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dangerous than any we had yet encountered. Toward evening the melting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snows, and the condensing currents from the plain heated during the day,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 and overflow the channels that in the morning are almost dry.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stream, with its ten branches, swept the stones and boulders over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shifting channel one mile in width. It was when wading through such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streams as this, where every effort was required to balance ourselves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luggage, that the mosquitos would make up for lost time with impunity.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river, before reaching Manas, was so swift and deep as to necessitate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use of regular government carts. A team of three horses, on making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misstep, were shifted away from the ford into deep water and carried far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the stream. A caravan of Chinese traveling-vans, loaded with goods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India, were crossing at the time, on their way to the outlying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provinces and the Russian border. General Bauman at Vernoye had informed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that in this way English goods were swung clear around the circle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brought into Russia through the unguarded back door.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constant wading and tramping, our Russian shoes and stockings, one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was almost torn off by the sly grab of a Chinese spaniel, were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longer fit for use. In their place we were now obliged to purchase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short, white cloth Chinese socks and string sandals, which for mere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cycling purposes and wading streams proved an excellent substitute,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light and soft on the feet and very quickly dried. The calves of our legs,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however, being left bare, we were obliged, for state occasions at least,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retain and utilize the upper portion of our old stockings. It was owing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this scantiness of wardrobe that we were obliged when taking a bath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roadside streams to make a quick wash of our linen, and put it on wet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dry, or allow it to flutter from the handle-bars as we rode along.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astonishing even to ourselves how little a man required when once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beyond the pale of Western conventionalities.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SPLITTING POPPY-HEADS TO START THE OPIUM JUICE.]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Manas to Urumtsi we began to strike more tillage and fertility.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Maize, wheat, and rice were growing, but rather low and thin. The last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no means the staple food of China, as is commonly supposed, except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southern portion. In the northern, and especially the outlying,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provinces it is considered more a luxury for the wealthy. Millet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coarse flour, from which the _mien_ or dough-strings are made, is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foundation, at least, for more than half the subsistence of the common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classes. Nor is there much truth, we think, in the assertion that Chinamen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eat rats, although we sometimes regretted that they did not. After a month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more without meat a dish of rats would have been relished, had we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able to get it. On the other hand we have learned that there is a society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Chinamen who are vegetarians from choice, and still another that will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eat the meat of no animal, such as the ass, horse, dog, etc., which can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serve man in a better 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THE CHIEF OF THE CUSTOM-HOUSE GIVES A LESSON IN OPIUM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SMOKING.]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Urumtsi, or Hun-miao (red temple) of the Chinese, still retains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ancient prestige in being the seat of government for the viceroyalty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Sin-tsiang, which includes all that portion of western China lying without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limit of Mongolia and Tibet. Thanks to its happy position, it has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always rapidly recovered after every fresh disaster. It now does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considerable trade with Russia through the town of Chuguchak, and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 through the great gap which here occurs in the Tian Shan range.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lies in a picturesque amphitheater behind the solitary “Holy Mount,”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towers above a well-constructed bridge across its swiftly flowing river.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city was one of our principal landmarks across the empire; a long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stage of the journey was here completed.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RIDING BEFORE THE GOVERNOR OF MANAS.]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entering a Chinese city we always made it a rule to run rapidly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until we came to an inn, and then lock up our wheels before the crowd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could collect. Urumtsi, however, was too large and intricate for such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manœuver. We were obliged to dismount in the principal thoroughfare.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excited throng pressed in upon us. Among them was a Chinaman who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talk a little Russian, and who undertook to direct us to a comfortable inn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the far end of the city. This street parade gathered to the inn yard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overwhelming mob, and announced to the whole community that “the foreign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horses” had come. It had been posted, we were told, a month before,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“two people of the new world” were coming through on “strange iron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horses,” and every one was requested not to molest them. By this, public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curiosity was raised to the highest pitch. When we returned from supper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neighboring restaurant, we were treated to a novel scene. The doors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windows of our apartments had been blocked with boxes, bales of cotton,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huge cart-wheels to keep out the irrepressible throng. Our host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agitated to tears; he came out wringing his hands, and urging upon us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any attempt on our part to enter would cause a rush that would break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house down. We listened to his entreaties on the condition that we should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allowed to mount to the roof with a ladder, to get away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annoying curiosity of the crowd. There we sat through the evening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twilight, while the crowd below, somewhat balked, but not discouraged,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stood taking in every move. Nightfall and a drizzling rain came at last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relief.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next morning a squad of soldiers was despatched to raise the siege,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at the same time presents began to arrive from the various officials,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Tsongtu, or viceroy, down to the superintendent of the local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prisons. The matter of how much to accept of a Chinese present, and how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much to pay for it, in the way of a tip to the bearer, is one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finest points of that finest of fine arts, Chinese etiquette; and yet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midst of such an abundance and variety we were hopelessly at sea.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Fruits and teas were brought, together with meats and chickens, and even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live sheep. Our Chinese visiting-cards—with the Chinese the great insignia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rank—were now returned for those sent with the presents, and the hour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appointed for the exhibition of our bicycles as requested.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MONUMENT TO A PRIEST AT URUMTSI.]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 before the time, the streets and housetops leading from the inn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viceroy’s palace at the far end of the city began to fill with people,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soldiers were detailed at our request to make an opening for 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ride through abreast. This, however, did not prevent the crowd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pushing us against each other, or sticking sticks in the wheels,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throwing their hats and shoes in front of us, as we rode by. When in sight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viceroy’s palace, they closed in on us entirely. It was the worst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jam we had ever been in. By no possibility could we mount our machines,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the mob was growing more and more impatient. They kept shouting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us to ride, but would give us no room. Those on the outside pushed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inner ones against us. With the greatest difficulty could we preserve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equilibrium, and prevent the wheels from being crushed, as we surged along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toward the palace gate; while all the time our Russian interpreter, Mafoo,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horseback in front, continued to shout and gesticulate in the wildest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manner above their heads. Twenty soldiers had been stationed at the palace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gate to keep back the mob with cudgels. When we reached them, they pulled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and our wheels quickly through into the inclosure, and then tried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stem the tide by belaboring the heads and shoulders in reach, including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those of our unfortunate interpreter, Mafoo. But it was no use. Everything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swept away before this surging wave of humanity. The viceroy himself,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 now came out to receive us, was powerless. All he could do was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request them to make room around the palace courtyard for the coming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exhibition. Thousands of thumbs were uplifted that afternoon, in praise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wonderful _twee-tah-cheh_, or two-wheeled carts, as they witnessed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modest attempt at trick riding and special manœuvering. After refreshments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palace, to which we were invited by the viceroy, we were counseled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leave by a rear door, and return by a roundabout way to the inn,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the mob to wait till dark for our exit from the front.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BANK IN URUMTSI.]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restaurant or tea-house in China takes the place of the Western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club-room. All the current news and gossip is here circulated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discussed over their eating or gambling. One of their games of chance,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we have frequently noticed, seems to consist in throwing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fingers at one another, and shouting at the top of their voices. It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really a matching of numbers, for which the Chinamen make signs on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fingers, up to the numeral ten. Our entry into a crowded _dungan_,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native Mohammedan restaurant, the next morning, was the signal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exciting accounts of the events of the previous day. We were immediately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invited to take tea with this one, a morning dish of _tung-posas_, or nut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sugar dumplings, with another, while a third came over with his can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_sojeu_, or Chinese gin, with an invitation “to join him.” The Chinese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nations seem to live in order to eat, and from this race of epicures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has developed a nation of excellent cooks. Our fare in China, outside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Gobi district, was far better than in Turkey or Persia, and, for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reason, we were better able to endure the increased hardships. A plate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sliced meat stewed with vegetables, and served with a piquant sauce,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sliced radishes and onions with vinegar, two loaves of Chinese _mo-mo_,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steamed bread, and a pot of tea, would usually cost us about three and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quarter cents apiece. Everything in China is sliced so that it can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eaten with the chop-sticks. These we at length learned to manipulate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sufficient dexterity to pick up a dove’s egg—the highest attainment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chop-stick art. The Chinese have rather a sour than a sweet tooth. Sugar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rarely used in anything, and never in tea. The steeped tea-flowers,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the higher classes use, are really more tasty without it. In many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smaller towns, our visits to the restaurant would sometimes result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considerable damage to its keepers, for the crowd would swarm in after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knocking over the table, stools, and crockery as they went, and collect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circle around us to watch the “foreigners” eat, and to add their opium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tobacco smoke to the suffocating atmosphere.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visit to the local mint in Urumtsi revealed to us the primitive method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making the _chen_, or money-disks before mentioned. Each is molded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instead of cut and stamped as in the West. By its superintendent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invited to a special breakfast on the morning of our departure.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MAID OF WESTERN CHINA.]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Chinese are the only people in the Orient, and, so far as we know,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European and Asiatic continents, who resemble the Americans in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love for a good, substantial morning meal. This was much better adapted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purpose than the Russian custom, which compelled us to do the greater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part of our day’s work on merely bread and weak tea.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STYLISH CART OF A CHINESE MANDARIN.]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Urumtsi we had decided to take the northern route to Hami, via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Gutchen and Barkul, in order to avoid as much as possible the sands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Tarim basin on the southern slope of the Tian Shan mountains. Two guards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commissioned by the viceroy to take us in charge, and hand us over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next relay station. Papers were given them to be signed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succeeding authorities on our safe arrival. This plan had been adopted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every chief mandarin along the route, in order, not only to follow out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request of the London minister as written on the passport, but principally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do us honor in return for the favor of a bicycle exhibition; but many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times we would leave our discomfited guards to return with unsigned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papers. Had we been traveling in the ordinary way, not only these favors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might not have been shown us, but our project entirely defeated by local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obstructions, as was the case with many who attempted the same journey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caravan. To the good-will of the mandarins, as well as the people,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indispensable concomitant of a journey through China, our bicycles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all our best passports. They everywhere overcame the antipathy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foreigner, and made us cordially welcome.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costumes of our soldiers were strikingly picturesque. Over the front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back of the scarlet waistcoats were worked in black silk letters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military credentials. Over their full baggy trousers were drawn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riding overalls, which cover only the front and sides of the legs,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 being cut out just above the cloth top of their Chinese boots.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Instead of a cap, they wear a piece of printed cloth wrapped tightly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around the head, like the American washerwomen. Their well-cushioned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saddles did not save them from the constant jolting to which our high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speed subjected them. At every stopping-place they would hold forth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length to the curious crowd about their roadside experiences.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amusing to hear their graphic descriptions of the mysterious “ding,”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they referred to the ring of the cyclometer at every mile. But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phrase _quai-ti-henn_ (very fast), which concluded almost every sentence,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showed what feature impressed them most. Then, too, they disliked very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much to travel in the heat of the day, for all summer traveling in China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done at night. They would wake us up many hours before daylight to make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start, despite our previous request to be left alone. Our week’s run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Barkul was made, with a good natural road and favoring conditions,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rate of fifty-three miles per day, eight miles more than our general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average across the empire. From Kuldja to the Great Wall, where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cyclometer broke, we took accurate measurements of the distances. In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way, we soon discovered that the length of a Chinese _li_ was even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changeable than the value of the _tael_. According to time and place,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185 to 250 were variously reckoned to a degree, while even a difference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direction would very often make a considerable difference in the distance.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is needless to say that, at this rate, the guards did not stay with us.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Official courtesy was now confined to despatches sent in advance. Through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exceptionally wild district were encountered several herds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antelope and wild asses, which the natives were hunting with their long,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heavy, fork-resting rifles. Through the exceptional tameness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jack-rabbits along the road, we were sometimes enabled to procure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revolver the luxury of a meat supper.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CHINESE PEDDLER FROM BARKUL.]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Barkul (Tatar) the first evidence of English influence began to appear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place of the fading Russian, although the traces of Russian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manufacture were by no means wanting far beyond the Great Wall. English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pulverized sugar now began to take the place of Russian lump. India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rubber, instead of the Russianized French _elastique_, was the native name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for our rubber tires. English letters, too, could be recognized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second-hand paper and bagging appropriated to the natives’ use, and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gilded buttons worn by the soldiers bore the stamp of “treble gilt.”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here the road to Hami turns abruptly south, and by a pass of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nine thousand feet crosses the declining spurs of the Tian Shan mountains,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stand like a barrier between the two great historic highways,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deflecting the westward waves of migration, some to Kashgaria and others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Zungaria. On the southern slope of the pass we met with many large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caravans of donkeys, dragging down pine-logs to serve as poles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proposed extension of the telegraph-line from Su-Chou to Urumtsi. In June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this year the following item appeared in the newspapers: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“Within a few months Peking will be united by wire with St. Petersburg;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and, in consequence, with the telegraph system of the entire civilized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world. According to the latest issue of the Turkestan ‘Gazette,’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telegraph-line from Peking has been brought as far west as the city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Kashgar. The European end of the line is at Osh, and a small stretch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about 140 miles now alone breaks the direct telegraph communication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Atlantic to the Pacific.”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CHINESE GRAVES ON THE ROAD TO HAMI.]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SCENE IN A TOWN OF WESTERN CHINA.]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Hami is one of those cities which may be regarded as indispensable.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edge of the Great Gobi and the converging point of the Nan-lu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Pe-lu—that is, the southern and northern routes to the western world—this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oasis is a necessary resting-place. During our stop of two days, to make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necessary repairs and recuperate our strength for the hardships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desert, the usual calls were exchanged with the leading officials.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matter of social politeness the Chinese, especially the “literati,”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 to look down upon the barbarians of the West. Politeness has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likened generally to an air-cushion. There is nothing in it, but it eases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jolts wonderfully. As a mere ritual of technicalities it has perhaps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reached its highest point in China. The multitude of honorific titles,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bewildering and even maddening to the Occidental, are here used simply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keep in view the fixed relations of graduated superiority. When wishing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exceptionally courteous to “the foreigners,” the more experienced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mandarins would lay their doubled fists in the palms of our hands, instead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raising them in front of their foreheads, with the usual salutation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_Homa_. In shaking hands with a Chinaman we thus very often had our hands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full. After the exchange of visiting-cards, as an indication that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visits would be welcome, they would come on foot, in carts, or palanquins,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according to their rank, and always attended by a larger or smaller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retinue. Our return visits would always be made by request, on the wheels,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either alone or with our interpreter, if we could find one, for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was as yet painfully defective. Russian had served us in good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stead, though not always directly. In a conversation with the Tootai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Schicho, for instance, our Russian had to be translated into Turki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thence interpreted in Chinese. The more intelligent of these conversations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about our own and other countries of the world, especially England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Russia, who, it was rumored, had gone to war on the Afghanistan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border. But the most of them generally consisted of a series of trivial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interrogations beginning usually with: “How old are you?” Owing to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beards, which were now full grown, and which had gained for us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frequent title of _yeh renn_, or wild men, the guesses were far above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mark. One was even as high as sixty years, for the reason, as was stated,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no Chinaman could raise such a beard before that age.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frequently surprised at their persistence in calling us brothers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was no apparent reason for it, and were finally told that we must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“because we were both named _Mister_ on our passports.”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LESSON IN CHINESE.]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TRAIL IN THE GOBI DESERT.]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already dusk on the evening of August 10 when we drew up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hamlet of Shang-loo-shwee at the end of the Hami oasis. The Great Gobi,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awful loneliness, stretched out before us, like a vast ocean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endless space. The growing darkness threw its mantle on the scene,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left imagination to picture for us the nightmare of our boyhood days.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seemed, as it were, to be standing at the end of the world, looking 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into the realm of nowhere. Foreboding thoughts disturbed our repose,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contemplated the four hundred miles of this barren stretch to the Great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Wall of China. With an early morning start, however, we struck out at once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the eighty-five miles of the Takla Makan sands. This was the worst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have, for beyond the caravan station of Kooshee we would strike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projecting limits of Mongolian Kan-su. This narrow tract, now lying to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left between Hami and the Nan Shan mountains, is characterized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considerable diversity in its surface, soil, and climate. Traversed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several copious streams from the Nan Shan mountains,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moisture-laden currents from the Bay of Bengal and the Brahmaputra valley,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“desert” stretches are not the dismal solitudes of the Tarim basin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“Black” and “Red” sands of central Asia. Water is found almost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everywhere near the surface, and springs bubble up in the hollows, often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encircled by exterior oases. Everywhere the ground is traversable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horses and carts. This comparatively fertile tract, cutting the Gobi into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great sections, has been, ever since its conquest two thousand years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ago, of vast importance to China, being the only feasible avenue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communication with the western provinces, and the more important link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only great highway across the empire. A regular line of caravan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stations is maintained by the constant traffic both in winter and summer.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we were now on a bit of the genuine Gobi—that is, “Sandy Desert”—of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Mongolian, or “Shamo” of the Chinese. Everywhere was the same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interminable picture of vast undulating plains of shifting reddish sands,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interspersed with quartz pebbles, agates, and carnelians, and relieved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here and there by patches of wiry shrubs, used as fuel at the desert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stations, or lines of hillocks succeeding each other like waves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surface of the shoreless deep. The wind, even more than the natural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barrenness of the soil, prevents the growth of any vegetation except low,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pliant herbage. Withered plants are uprooted and scattered by the gale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patches of foam on the stormy sea. These terrible winds, which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course were against us, with the frequently heavy cart-tracks, would make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quite impossible to ride. The monotony of many weary hours of plodding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relieved only by the bones of some abandoned beast of burden, 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occasional train of Chinese carts, or rather two-wheeled vans, loaded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merchandise, and drawn by five to six horses or mules. For miles away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see us coming, and crane their necks in wondering gaze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approached. The mulish leaders, with distended ears, would view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strange-looking vehicles with suspicion, and then lurch far out in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twenty-foot traces, pulling the heavily loaded vehicles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deep-rutted track. But the drivers were too busy with their eyes to notice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any little divergence of this kind. Dumb with astonishment they continued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watch us till we disappeared again toward the opposite horizon. Farther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we would meet a party of Chinese emigrants or exiles, on their way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fertile regions that skirt the northern and southern slopes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Tian Shan mountains. By these people even the distant valley of the Ili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largely populated. Being on foot, with their extraordinary loads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balanced on flexible shoulder-poles, these poor fellows could make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station, or from twelve to twenty miles a day. In the presence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patience and endurance, we were ashamed to think of such a thing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hardship.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IN THE GOBI DESERT.]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station-houses on the desert were nothing more than a collection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mud huts near a surface well of strongly brackish water. Here, most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caravans would put up during the day, and travel at night. There was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such thing as a restaurant; each one by turn must do his own cooking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inn kitchen, open to all. We, of course, were expected to carry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own provisions and do our own culinary work like any other respectable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travelers. This we had frequently done before where restaurants were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be found. Many a time we would enter an inn with our arms filled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provisions, purchased at the neighboring bazaars, take possession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oven and cooking utensils, and proceed to get up an American meal, while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the time a hundred eyes or more would be staring at us in blank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amazement. But here on the desert we could buy nothing but very coarse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flour. When asked if they had an egg or a piece of vegetable, they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shout “_Ma-you_” (“There is none”) in a tone of rebuke, as much as to say: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“My conscience! man, what do you expect on the Gobi?” We would have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content with our own tea made in the iron pot, fitting in the top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mud oven, and a kind of sweetened bread made up with our supply of sugar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brought from Hami. This we nicknamed our “Gobi cake,” although it did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taste rather strongly of brackish water and the garlic of previous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contents of the one common cooking-pot. We would usually take a large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supply for road use on the following day, or, as sometimes proved,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midnight meal of the half-starved inn-dog. The interim between the evening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meal and bedtime was always employed in writing notes by the feeble,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flickering light of a primitive taper-lamp, which was the best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throughout the Chinese journey.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STATION OF SEB-BOO-TCHAN.]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description of traveling in China would by no means be complete without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some mention of the vermin which infest, not only inns and houses, but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persons of nearly all the lower classes. Lice and fleas seem to be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_sine qua non_ of Chinese life, and in fact the itching with some seems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furnish the only occasion for exercise. We have seen even shopkeepers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their doors on a sunny afternoon, amusing themselves by picking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these insidious creatures from their inner garments. They are one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necessary evils it seems, and no secret is made of it. The sleeping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_kangs_ of the Chinese inns, which are made of beaten earth and heated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winter like an oven, harbor these pests the year round, not to mention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filthy coverlets and greasy pillows that were sometimes offered us. Had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had our own sleeping-bags, and used the camera, provision-bag,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coats for pillows, our life would have been intolerable. As it was there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but little rest for the weary.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longest station on the desert was thirty-one miles. This was the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time that we suffered at all with thirst. In addition to the high mean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elevation of the Gobi, about four thousand feet, we had cloudy weather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considerable portion of the journey, and, in the Kan-su district, even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heavy thunder-shower. These occasional summer rains form, here and there,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temporary meres and lakes, which are soon evaporated, leaving nothing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behind except a saline efflorescence. Elsewhere the ground is furrowed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 torrents tearing down the slopes of the occasional hills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mountains. These dried up river-beds furnished the only continuously hard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surfaces we found on the Gobi; although even here we were sometimes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brought up with a round turn in a chuck hole, with the sand flying above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heads.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aneroid barometer registered approximately six thousand five hundred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feet, when we reached at dusk the summit of the highest range of hills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encountered on the desert journey. But instead of the station-hut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expected to find, we were confronted by an old Mongolian monastery. 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institutions, we had found, were generally situated as this one, 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top of some difficult mountain-pass or at the mouth of some cavernous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gorge, where the pious intercessors might, to the best advantage, strive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appease the wrathful forces of nature. In this line of duty the lama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 doubt engaged when we walked into his feebly-lighted room, but,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all Orientals, he would let nothing interfere with the performance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religious duties. With his gaze centered upon one spot, his fingers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flew over the string of beads in his lap, and his tongue over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stereotyped prayers, with a rapidity that made our head swim. We stood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unnoticed till the end, when we were at once invited to a cup of tea,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directed to our destination, five _li_ beyond. Toward this we plodded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the growing darkness and rapidly cooling atmosphere; for in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extremes of temperature the Gobi is at once both Siberian and Indian,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that, too, within the short period of a few hours. Some of the mornings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what proved to be very hot days were cold enough to make our extremities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fairly tingle.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ROCKY PASS IN THE MOUNTAINS OF THE GOBI.]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constant diet of bread and tea, together with the hard physical exercise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mental anxiety, caused our strength at length to fail.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WASTE OF BLACK SAND IN THE GOBI.]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constant drinking of brackish water made one of us so ill that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retain no food. A high fever set in on the evening of August 15,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pulled into the station of Bay-doon-sah, he was forced to go to bed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once. The other, with the aid of our small medicine supply, endeavored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ward off the ominous symptoms. In his anxiety, however, to do all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possible he made a serious blunder. Instead of antipyrin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administered the poison, sulphate of zinc, which we carried to relieve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eyes when inflamed by the alkali dust. This was swallowed before the truth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discovered. It was an anxious moment for us both when we picked up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paper from the floor and read the inscription. We could do nothing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look at each other in silence. Happily it was an overdose,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vomiting which immediately followed relieved both the patient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anxious doctor. What to do we did not know. The patient now suggested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companion should go on without him, and, if possible, send back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medical aid or proper food; but not to remain and get worse himself. He,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other hand, refused to leave without the other. Then too,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outlying town of Ngan-si-chou, the first where proper food and water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 obtained, was only one day’s journey away. Another effort was decided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upon. But when morning came, a violent hurricane from the southeast swept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sand in our faces, and fairly blew the sick man over on his wheel.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Famishing with thirst, tired beyond expression, and burning with fever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 as the withering heat, we reached at last the bank of the Su-la-ho.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Eagerly we plunged into its sluggish waters, and waded through under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walls of Ngan-si-chou.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ROAD MARK IN THE GOBI DESERT.]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Ngan-si-chou was almost completely destroyed during the late Dungan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rebellion. Little is now to be seen except heaps of rubbish, ruined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temples, and the scattered fragments of idols. The neglected gardens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longer check the advancing sands, which in some places were drifting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ramparts. Through its abandoned gateway we almost staggered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weakness, and directed our course to the miserable bazaar. The only meat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find was pork, that shibboleth between Mohammedanism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Confucianism. The Dungan restaurant-keeper would not cook it, and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after much persuasion consented to have it prepared outside and brought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 to be eaten beneath his roof. With better water and more substantial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food we began, from this time on, to recuperate. But before us still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strong head wind was sweeping over the many desert stretches that lay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between the oases along the Su-la-ho, and with the constant walking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sandals and socks were almost worn away. For this reason we were delayed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evening in reaching the town of Dyou-min-shan. In the lonely stillness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its twilight a horseman was approaching across the barren plain,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bearing a huge Chinese lantern in his hand, and singing aloud, as is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Chinaman’s custom, to drive off the evil spirits of the night. He started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back, as we suddenly appeared, and then dismounted, hurriedly, to throw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lantern’s glare upon us. “Are you the two Americans?” he asked in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agitated manner. His question was surprising. Out in this desert country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not aware that our identity was known, or our visit expected.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 explained that he had been instructed by the magistrate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Dyou-min-shan to go out and look for us, and escort us into the town.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also mentioned in this connection the name of Ling Darin—a name that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heard spoken of almost with veneration ever since leaving Urumtsi.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personage was we were unable to find out beyond that he was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influential mandarin in the city of Su-chou, now only a day’s journey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WITHIN THE WESTERN GATE OF THE GREAT WALL.]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 that same fortieth parallel of latitude on which our Asiatic journey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begun and ended, we now struck, at its extreme western limit,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 Wall of China. The Kiayu-kuan, or “Jade Gate,” by which it is here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intersected, was originally so called from the fact that it led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Khotan country, whence the Chinese traders brought back the precious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mineral. This, with the Shanghai-kuan near the sea, and the Yuamin-kuan,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Nankow pass, are the principal gateways in this “wall of ten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thousand _li_,” which, until forced by Yengiz Khan, protected the empire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Mongolian nomads for a period of fourteen hundred years. In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 condition the Great Wall belongs to various epochs.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 and violent transitions of temperature in the severe Mongolian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climate, it may be doubted whether any portion of Shi Hoangti’s original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work still survives. Nearly all the eastern section, from Ordos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Yellow Sea, was rebuilt in the fifth century, and the double rampart along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northwest frontier of the plains of Peking was twice restored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fifteenth and sixteenth. North of Peking, where this prodigious structure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has a mean height of about twenty-six feet, and width of twenty feet,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still in a state of perfect repair, whereas in many western districts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along the Gobi frontier, as here before us, it is little more than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earthen rampart about fifteen feet in height, while for considerable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distances, as along the road from Su-chou to Kan-chou, it has entirely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disappeared for miles at a stretch. Both the gate and the wall at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point had been recently repaired. We could now see it rising and falling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picturesque undulations as far as the Tibetan ranges. There it stops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altogether, after a westward course of over fifteen hundred miles. In view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what was before us, we could not but smile as we thought of that French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abbé who undertook, in an elaborate volume, to prove that the “Great Wall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China” was nothing more than a myth.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now past another long anticipated land-mark, and before us, far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down in the plain, lay the city of Su-chou, which, as the terminal point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Chinese telegraph-line, would bring us again into electric touch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 civilized world. But between us and our goal lay the Edzina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river, now swollen by a recent freshet. We began to wade cautiously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through with luggage and wheels balanced on our shoulders. But just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moment we perceived, approaching from the distance, what we took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a mounted Chinese mandarin, and his servant leading behind him two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richly caparisoned and riderless horses. At sight of us they spurred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ahead, and reached the opposite bank just as we passed the middle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stream. The leader now rose in his stirrups, waved his hat in the air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shouted, in clear though broken English, “Well, gentlemen, you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arrived at last!” To hear our mother tongue so unexpectedly spoken in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out-of-the-way part of the world, was startling. This strange individual,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although clad in the regular mandarin garb, was light-complexioned,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an auburn instead of a black queue dangling from his shaven head.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grasped us warmly by the hand as we came dripping out of the water, while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all the time his benevolent countenance fairly beamed with joy. “I am glad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see you, gentlemen,” he said. “I was afraid you would be taken sick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 ever since I heard you had started across China. I just got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news five minutes ago that you were at Kiayu-kuan, and immediately 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with these two horses to bring you across the river, which I feared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be too deep and swift for you. Mount your ponies, and we will ride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into the city together.”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RIDING BY THE GREAT WALL ON THE ROAD TO SU-CHOU.]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some time before the idea flashed across our minds that this might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indeed be the mysterious Ling Darin about whom we had heard so much.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“Yes,” said he, “that is what I am called here, but my real name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Splingard.” He then went on to tell us that he was a Belgian by birth;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he had traveled extensively through China, as the companion of Baron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Richthofen, and had thus become so thoroughly acquainted with the country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its people that on his return to the coast he had been offered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government the position of custom mandarin at Su-chou, a position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just then established for the levying of duty on the Russian goods passing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through the northwest provinces; that he had adopted the Chinese dress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mode of living, and had even married, many years ago, a Chinese girl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educated at the Catholic schools in Tientsin. We were so absorbed in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romantic history that we scarcely noticed the crowds that lined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streets leading to the Ling Darin’s palace, until the boom of a cannon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recalled us to our situation. From the smile on the jolly face beside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knew at once whom we could hold responsible for this reception.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palace gates were now thrown open by a host of servants, and in our rags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tatters we rolled at once from the hardships of the inhospitable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desert into the lap of luxury.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surplus is not always so easily disposed of as a deficit—at least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inclined to think so in the case of our Su-chou diet. The Ling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Darin’s table, which, for the exceptional occasion, was set in the foreign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fashion with knives and forks, fairly teemed with abundance and variety.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was even butter, made from the milk of the Tibetan yak,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condensed milk for our coffee, the first we had tasted since leaving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Turkey, more than a year before. The Ling Darin informed us that a can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milk, which he once presented to Chinese friends, had been mistaken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 face cosmetic, and was so used by the ladies of the family. The lack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butter has led many of the missionaries in China to substitute lard,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the Chinese fry their fat cakes in various oils. The Ling Darin’s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wife we found an excellent and even artistic cook, while his buxom twin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daughters could read and write their own language—a rare accomplishment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a Chinese woman. Being unaccustomed to foreign manners, they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never eat at the same table with us, but would come in during the evening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their mother, to join the family circle and read aloud to us some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father’s official despatches. This they would do with remarkable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fluency and intelligence.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guests of our highly respected and even venerated host, we were visited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nearly all the magistrates of the city. The Ling Darin was never before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compelled to answer so many questions. In self-defense he was at last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forced to get up a stereotyped speech to deliver on each social occasion.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people, too, besieged the palace gates, and clamored for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exhibition. Although our own clothes had been sent away to be boiled,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could not plead this as an excuse. The flowing Chinese garments which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provided from the private wardrobe of the Ling Darin fluttered wildly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breeze, as we rode out through the city at the appointed hour.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shoes, also, were constantly slipping off, and as we raised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foot to readjust them, a shout went up from the crowd for what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thought was some fancy touch in the way of riding.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TYPICAL RECEPTION IN A CHINESE TOWN.]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barrenness of the Gobi to the rank vegetation of the Edzina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valley, where the grass and grain were actually falling over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excessive weight, was a most relieving change. Water was everywhere.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roadway served in many places as a temporary irrigating-canal.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to Kan-chou we were sometimes compelled to ride on the narrow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mud-wall fences that separated the flooded fields of wheat, millet,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sorghum, the prevailing cereals north of the Hoang-ho river. Fields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rice and the opium poppy were sometimes met with, but of the silk-worm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tea-plant, which furnish the great staples of the Chinese export trade,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saw absolutely nothing on our route through the northern provinces. Apart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“Yellow Lands” of the Hoang-ho, which need no manure, the arable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regions of China seem to have maintained their fecundity for over four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thousand years, entirely through the thoughtful care of the peasantry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restoring to the soil, under another form, all that the crops have taken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it. The plowing of the Chinese is very poor. They scarcely do more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than scratch the surface of the ground with their bent-stick plows,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wooden-tooth drills, and wicker-work harrows; and instead of straight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lines, so dear to the eye of a Western farmer, the ridges and furrows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crooked as serpents. The real secret of their success seems to lie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care they take to replenish the soil. All the sewage of the towns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carried out every morning at daybreak by special coolies, to be preserved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manure; while the dried herbs, straw, roots, and other vegetable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refuse, are economized with the greatest care for fuel.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peasant offsets the rudeness of his implements with manual skill. He weeds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ground so carefully that there is scarcely a leaf above the ground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does not appertain to the crop. All kinds of pumps and hydraulic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wheels are worked, either by the hand, animals, or the wind. The system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tillage, therefore, resembles market-gardening rather than the broad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method of cultivation common in Europe and America. The land is too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valuable to be devoted to pasture, and the forests nearly everywhere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sacrificed to tillage to such an extent that the material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enormously thick native coffins has now to be imported from abroad.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Streams and irrigating-ditches were so frequent that we were continually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saturated with water or covered with mud. Our bare arms and legs were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tanned and coated that we were once asked by a group of squalid villagers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if “foreigners” ever bathed like themselves. On dashing down into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village, we would produce consternation or fright, especially among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women and children, but after the first onset, giggling would generally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follow, for our appearance, especially from the rear, seemed to strike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as extremely ridiculous. The wheel itself presented various aspects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their ignorant fancies. It was called the “flying machine”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“foot-going carriage,” while some even took it for the “fire-wheel cart,”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locomotive, about which they had heard only the vaguest rumors.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ignorance of its source of motive power often prompted them to name it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“self-moving cart,” just as the natives of Shanghai are wont to call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electric-light “the self-coming moon.”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one out-of-the-way village of northwestern China, we were evidently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taken for some species of centaurs; the people came up to examine us while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the wheel to see whether or no rider and wheel were one. We became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harassed with importunities to ride that we were compelled at last to seek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relief in subterfuge, for an absolute refusal, we found, was of no avail.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would promise to ride for a certain sum of money, thinking thus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throw the burden of refusal on themselves. But, nothing daunted, they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pass round the hat. On several occasions, when told that eggs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not be bought in the community, an offer of an exhibition would bring them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 by the dozen. In the same way we received presents of tea, and by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means our cash expenses were considerably curtailed. The interest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“foreign horses” was sometimes so great as to stop business and even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amusements. A rather notable incident of this kind occurred on one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holidays. The flag-decked streets, as we rode through, were filled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 neighboring peasantry, attracted by some traveling theatrical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troupe engaged for the occasion. In fact, a performance was just then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progress at the open-air theater close at hand. Before we were aware of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had rolled into its crowded auditorium. The women were sitting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improvised benches, fanning and gossiping, while the men stood about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listless groups. But suddenly their attention was aroused by the counter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attraction, and a general rush followed, to the great detriment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temporary peddlers’ stands erected for the occasion. Although entirely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deserted, and no doubt consumed with curiosity, the actors could not lose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what the Chinese call “face.” They still continued their hideous noises,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pantomimes, and dialogues to the empty seats.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CHINAMAN’S WHEELBARROW.]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last fifty miles into Liang-chou, a city founded by a Catholic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Chinaman over two hundred years ago, we were compelled to make on foot,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owing to an accident that caused us serious trouble all through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remainder of our Chinese journey. In a rapid descent by a narrow pathway,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pedal of one of the machines struck upon a protuberance, concealed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tuft of grass, snapping off the axle, and scattering the ball-bearings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the ground. For some miles we pushed along on the bare axle inverted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pedal-crank. But the wrenching the machine thus received soon began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tell. With a sudden jolt on a steep descent, it collapsed entirely,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precipitated the rider over the handle-bars. The lower part of the frame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broken short off, where it was previously cracked, and had bent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top bar almost double in the fall. In this sad plight, we were rejoiced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find in the “City under the Shade” the Scotch missionary, Mr. Laughton,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 had founded here the most remote of the China Inland Missions.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even with his assistance, and that of the best native mechanic,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repairs were ineffective. At several points along the route we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delayed on this account. At last the front and rear parts of the machine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became entirely separated. There was no such thing as steel to be found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country, no tools fit to work with, and no one who knew the first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principles of soldering. After endeavoring to convince the native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blacksmiths that a delicate bicycle would not stand pounding like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cart-wheel, we took the matter into our own hands. An iron bar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placed in the hollow tubing to hold it in shape, and a band of telegraph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wire passed round from front to rear, along the upper and lower rods,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 twisted so as to bring the two parts as tightly together as possible.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a waddling frame, and patched rear-wheel describing eccentric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revolutions, we must have presented a rather comical appearance over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remaining thousand miles to the coast.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MONUMENT TO THE BUILDER OF A BRIDGE.]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Across the Yellow Hoang-ho, which is the largest river we encountered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Asia, a pontoon bridge leads into the city of Lan-chou-foo.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strategical position at the point where the Hoang-ho makes its great bend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north, and where the gateway of the West begins, as well as its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picturesque location in one of the greatest fruit-bearing districts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China, makes it one of the most important cities of the empire.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commanding heights across the river, we stopped to photograph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picturesque scene. As usual, the crowd swarmed in front of the camera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gaze into the mysterious lens. All the missionaries we had met cautioned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against taking photographs in China, lest we should do violence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popular superstitions, but the only trouble we ever experienced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respect was in arousing popular curiosity. We soon learned that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order to get something besides Chinese heads in our pictures it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necessary first to point the camera in the opposite direction, and then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 suddenly round to the scene we wished to take. As we crossed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river, the bridge of boats so creaked and swayed beneath the rushing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rabble, that we were glad to stand once more upon the terra firma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city streets, which were here paved with granite and marble blocks. As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rode down the principal thoroughfare, amid the usual din and uproar,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well-dressed Chinaman rushed out from one of the stores and grabbed us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arm. “Do you speak English?” he shouted, with an accent so like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American, that we leaped from our wheels at once, and grasped his hand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of a fellow countryman. This, in fact, he proved to be in everything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birth. He was one of that party of mandarins’ sons which had been sent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over to our country some years ago, as an experiment by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government, to receive a thorough American training. We cannot here give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history of that experiment, as Mr. Woo related it—how they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subsequently accused of cutting off their queues and becoming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denationalized; how, in consequence, they were recalled to their native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land, and degraded rather than elevated, both by the people and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government, because they were foreign in their sentiments and habits;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how, at last, they gradually began to force recognition through the power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merit alone. He had now been sent out by the government to engineer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extension of the telegraph-line from Su-chou to Urumtsi, for it was feared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government that the employment of a foreigner in this capacity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would only increase the power for evil which the natives already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attributed to this foreign innovation. The similarity in the phrases,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_telegraph pole_ and _dry heaven_, had inspired the common belief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line of poles then stretching across the country was responsible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long-existing drought. In one night several miles of poles were sawed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short off, by the secret order of a banded conspiracy. After several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decapitations, the poles were now being restored, and labeled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words, “Put up by order of the Emperor.”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TWO PAGODAS AT LAN-CHOU-FOO.]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company with the English missionary, Mr. Redfern, while attempting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get out of the city on the way to his mountain home, we were caught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another jam. He counseled us to conceal the weapons we were carrying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belts, for fear the sight of them should incite the mob to some act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violence. Our own experience, however, had taught us that a revolver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 was worth nothing if not shown. For persistence, this mob surpassed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any we had ever seen. They followed us out of the city and over the three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miles’ stretch to the mission premises, and there announced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intention of remaining indefinitely. Again Mr. Redfern feared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outbreak, and counseled us to return to the city and apply to the viceroy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himself for protection. This proved a good move. A special exhibition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palace parade-grounds gained for us the valuable favor of one who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only fourth in rank to the emperor himself. A body-guard of soldiers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furnished, not only during our sojourn in the city, but for the journey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Singan-foo, on which a good reception was everywhere insured by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official despatch sent in advance. In order to secure for us future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respect, a small flag with the government stamp and of yellow color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given us to fly by the side of our “stars and stripes.” On this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inscribed the title of “The Traveling Students,” as well as answers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frequent of the common questions—our nationality, destination,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age. The best mechanic in the local cannon-foundry was then ordered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make, at government expense, whatever repairs were possible on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disabled machines. This, however, as it proved, was not much; most of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 was spent in taking measurements and patterns for another purpose. If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intentions have been carried out, Lan-chou-foo is to-day possessed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“foot-moving carriage” of home production.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sojourn in this city is especially associated with the three names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Woo, Choo, and Moo—names by no means uncommon in Chinese nomenclature.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heard of a boy named the abstract numeral, “sixty-five,” because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grandfather happened to reach that age on the very day of his birth. Mr.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Moo was the local telegraph operator, with whom we, and our friends Woo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Choo, of Shanghai, associated. All operators in the Chinese telegraph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system are required to read and write English. The school established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purpose at Lan-chou we occasionally visited, and assisted the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schoolmaster to hear the recitations from Routledge’s spelling-book. He,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turn, was a frequent partaker of our “foreign chows,” which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English-speaking friends served with knives and forks borrowed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missionaries. Lily and bamboo roots, sharks’ fins and swallows’ nests,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many other Chinese delicacies, were now served in abundance, and with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ever-accompanying bowl of rice. In the matter of eating and drinking,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formality is extreme. A round table is the only one that can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used in an aristocratic household. The seat of honor is always the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next to the wall. Not a mouthful can be taken until the host raises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chop-sticks in the air, and gives the signal. Silence then prevails;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Confucius says: “When a man eats he has no time for talk.” When a cup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tea is served to any one in a social party, he must offer it to every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the room, no matter how many there are, before proceeding to drink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himself. The real basis of Chinese politeness seems to be this: They must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 polite enough to offer, and you must be polite enough to refuse.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ignorance of this great underlying principle during the early part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journey led us into errors both many and grievous. In order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show a desire to be sociable, we accepted almost everything that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offered us, to the great chagrin, we fear, of the courteous donors.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MISSIONARIES AT LAN-CHOU-FOO.]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LI-HUNG-CHANG.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FROM A PHOTOGRAPH SENT TO THE AUTHORS BY THE PRIME MINISTER.]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VI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AN INTERVIEW WITH THE PRIME MINISTER OF CHINA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departure from Lan-chou was not, we thought, regretted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officials themselves, for we heard that apprehension was expressed lest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crowds continuing to collect around the telegraph-office should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indulge in a riot. However, we were loath to leave our genial friends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society of opium-smokers, for we were now in that province of China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which, next to Sechuen, is most addicted to this habit. From dusk till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bed-time, the streets of the villages were almost deserted for the squalid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opium dens. Even our soldier attendant, as soon as the wooden saddle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taken from his sore-backed government steed, would produce his portable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lamp, and proceed to melt on his needle the wax-like contents of a small,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black box. When of the proper consistency, the paste was rolled on a metal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plate to point it for the aperture in the flute-shaped pipe. Half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night would be given to this process, and a considerable portion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remaining half would be devoted to smoking small pinches of tobacco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peculiar Chinese water-pipe. According to an official note, issued early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1882, by Mr. Hart, Inspector-General of Chinese Customs, considerably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less than one per cent. of the population is addicted to opium-smoking,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those who smoke it to excess are few. More to be feared is the use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opium as a poison, especially among Chinese women. The government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raises large sums from the import duty on opium, and tacitly connives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its cultivation in most of the provinces, where the traders and mandarins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share between them the profits of this officially prohibited drug.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part of the great historic highway on which we were now traveling,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between the two bends of the Hoang-ho, was found more extensively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patronized than heretofore. Besides the usual caravans of horses, donkeys,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two-wheeled vans, we occasionally met with a party of shaven-headed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Tibetans traveling either as emissaries, or as traders in the famous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Tibetan sheep-skins and furs, and the strongly-scented bags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musk-deer. A funeral cortège was also a very frequent sight. Chinese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custom requires that the remains of the dead be brought back to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native place, no matter how far they may have wandered during life, and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carriage of a single body would often be expensive, they are generally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interred in temporary cemeteries or mortuary villages, until a sufficient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number can be got together to form a large convoy. Mandarins, however,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death as in life, travel alone and with retinue. One coffin we met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rested upon poles supported on the shoulders of thirty-two men. Above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coffin was perched the usual white rooster, which is supposed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incorporate, during transportation, the spirit of the departed. In funeral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ceremonies, especially of the father, custom also requires the children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give public expression to their grief. Besides many other filial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observances, the eldest son is in duty bound to render the journey easy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departed by scattering fictitious paper-money, as spirit toll,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various roadside temples.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OPIUM-SMOKERS IN A STREET OF TAI-YUEN-FOO.]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MISSIONARIES AT TAI-YUEN-FOO.]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Singan-foo, the capital of the Middle Kingdom, under the Tsin dynasty,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city of the first importance more than two thousand years ago, is still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one of the largest places in the empire, being exceeded in population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probably by Canton alone. Each of its four walls, facing the cardinal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points, is over six miles long and is pierced in the center by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monumental gate with lofty pavilions. It was here, among the ruins of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old Nestorian church, built several centuries before, that was found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famous tablet now sought at a high price by the British Museum.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harassing mobs gathered from its teeming population, as well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lateness of the season, prompted us to make our sojourn as short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possible. Only a day sufficed to reach Tong-quan, which is the central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stronghold of the Hoang-ho basin, and one of the best defended points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China. Here, between precipitous cliffs, this giant stream rushes madly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by, as if in protest against its sudden deflection. Our ferry this time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not the back of a Chinese coolie nor a jolting ox-cart, but a spacious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flat-boat made to accommodate one or two vehicles at a time. This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rowed at the stern, like the gondolas of Venice. The mob of hundreds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had been dogging our foot-steps and making life miserable, during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brief stop for food, watched our embarkation. We reached the opposite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shore, a mile below the starting-point, and began to ascend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river-basin to the highlands by an excavated fissure in the famous “yellow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earth.” This gives its name, not only to the river it discolors, but,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extensive region comprised, even to the emperor himself, who takes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title of “Yellow Lord,” as equivalent to “Master of the World.”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thickness of this the richest soil in China, which according to Baron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Richthofen is nothing more than so much dust accumulated during the course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ages by the winds from the northern deserts, is in some places at least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two thousand feet. Much ingenuity has been displayed in overcoming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difficulties offered to free communication by the perpendicular walls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these yellow lands. Some of the most frequented roads have been excavated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depths of from forty to one hundred feet. Being seldom more than eight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ten feet wide, the wheeled traffic is conducted by means of sidings,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like the “stations” in the Suez Canal. Being undrained or unswept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winds, these walled-up tracks are either dust-beds or quagmires, according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season; for us, the autumn rains had converted them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latter. Although on one of the imperial highways which once excited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admiration of Marco Polo, we were now treated to some of the worst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stretches we have ever seen. The mountain ascents, especially those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stair-like approaches to the “Heavenly Gates” before reaching the Pe-chili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plains, were steep, gradeless inclines, strewn with huge upturned blocks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stone, over which the heavy carts were fairly lifted by the sheer force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additional horse-flesh. The bridges, too, whose Roman-like masonry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attests the high degree of Chinese civilization during the middle ages,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long since been abandoned to the ravages of time; while over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whole country the late Dungan rebellion has left its countless ruins.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ENTERING TONG-QUAN BY THE WEST GATE.]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MONUMENTS NEAR ONE-SHE-CHIEN.]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people of Shan-si province are noted for their special thrift,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quality we observed was sometimes exhibited at the expense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higher virtue of honesty. One of the most serious of the many cases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attempted extortion occurred at a remote country town, where we arrived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late one evening, after learning to our dismay that one of our remarkably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few mistakes in the road had brought us just fifty miles out of the 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Unusually wearied as we were by the cross-country cuts, we desired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retire early. In fact, on this account, we were not so observant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formality as we might have been. We did not heed the hinted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requests of the visiting officials for a moon-light exhibition, nor go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inn-door to bow them respectfully out. We were glad to take them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word when they said, with the usual hypocritical smirk, “Now, don’t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come out any farther.” This indiscretion on our part caused them, as well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ourselves, to suffer in the respect of the assembled rabble.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official connivance, the latter were now free, they thought, to take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unusual liberties. So far, in our dealings with the Chinese, we had never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objected to anything that was reasonable even from the native point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view. We had long since learned the force of the Chinese proverb that, “in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order to avoid suspicion you must not live behind closed doors”; and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consequence had always recognized the common prerogative to ransack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private quarters and our luggage, so long as nothing was seriously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disturbed. We never objected, either, to their wetting our paper windows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their tongues, so that they might noiselessly slit a hole in them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their exceptionally long finger nails, although we did wake up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mornings to find the panes entirely gone. It was only at the request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innkeeper that we sometimes undertook the job of cleaning out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inn-yard; but this, with the prevalent superstition about the “withering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touch of the foreigner,” was very easily accomplished. Nor had we ever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shown the slightest resentment at being called “foreign devils”; for this,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learned, was, with the younger generation at least, the only title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foreigners were known. But on this particular night, our forbearance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quite exhausted, we ejected the intruders bodily. Mid mutterings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threats we turned out the lights, and the crowd as well as ourselves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retired. The next morning the usual exorbitant bill was presented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innkeeper, and, as usual, one half or one third was offered and finally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accepted, with the customary protestations about being under-paid.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innkeeper’s grumblings incited the crowd which early assembled, and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their whispers and glances we could see that trouble of some kind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brewing. We now hastened to get the wheels into the road. Just then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innkeeper, at the instigation of the crowd, rushed out and grabbed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handle-bars, demanding at the same time a sum that was even in advance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original price. Extortion was now self-evident, and, remonstrance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being of no avail, we were obliged to protect ourselves with our fists.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crowd began to close in upon us, until, with our backs against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adjoining wall, we drew our weapons, at which the onward movement changed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suddenly to a retreat. Then we assumed the aggressive, and regained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wheels which had been left in the middle of the road. The innkeeper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friend now caught hold of the rear wheels. Only by seizing their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queues could we drag them away at all, but even then before we could mount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they would renew their grasp. It was only after another direct attack upon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them that we were able to mount, and dash away.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MONUMENT NEAR CHANG-SHIN-DIEN.]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week’s journeying after this unpleasant episode brought us among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peanuts, pigs, and pig-tails of the famous Pe-chili plains. Vast fields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peanuts were now being plowed, ready to be passed through a huge coarse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sieve to separate the nuts from the sandy loam. Sweet potatoes, too, were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plentiful. These, as well as rice balls, boiled with a peculiar dry date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 triangular corn-leaf wrapper, we purchased every morning at daybreak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the pots of the early street-venders, and then proceeded to the local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bake-shops, where the rattling of the rolling-pins prophesied of stringy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fat cakes cooked in boiling linseed oil, and heavy dough biscuits cleaving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the urn-like oven.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well that we were now approaching the end of our journey, for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wheels and clothing were nearly in pieces. Our bare calves were pinched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frost, for on some of the coldest mornings we would find a quarter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 inch of ice. Our rest at night was broken for the want of sufficient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covering. The straw-heated _kangs_ would soon cool off, and leave us half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night with only our thin sleeping-bags to ward off rheumatism.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over the beaten paths made by countless wheelbarrows we were now fast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nearing the end. It was on the evening of November 3, that the giant walls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great “Residence,” as the people call their imperial capital, broke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suddenly into view through a vista in the surrounding foliage. The goal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three-thousand-one-hundred-and-sixteen-mile journey was now before us,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the work of the seventy-first riding day almost ended. With the dusk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evening we entered the western gate of the “Manchu City,” and began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thread its crowded thoroughfares. By the time we reached Legation street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or, as the natives egotistically call it, “The Street of the Foreign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Dependencies,” night had veiled our haggard features and ragged garments.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 dimly lighted courtyard we came face to face with the English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proprietor of the Hotel de Peking. At our request for lodging, he said,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“Pardon me, but may I first ask who you are and where you come from?”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unprepossessing appearance was no doubt a sufficient excuse for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precaution. But just then his features changed, and he greeted 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effusively. Explanations were now superfluous. The “North China Herald”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correspondent at Pao-ting-foo had already published our story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evening the son of the United States minister visited us, and offered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selection from his own wardrobe until a Chinese tailor could renew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clothing. With borrowed plumes we were able to accept invitations from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 and Chinese officials. Polite cross-examinations were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infrequent, and we fear that entire faith in our alleged journey was not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general until, by riding through the dust and mud of Legation street,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proved that Chinese roads were not altogether impracticable for bicycle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traveling.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ON THE PEI-HO.]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autumn rains had so flooded the low-lying country between the capital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its seaport, Tientsin, that we were obliged to abandon the idea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continuing to the coast on the wheels, which by this time were in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condition to stand unusual strain. On the other hand the house-boat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journey of thirty-six hours down the Pei-ho river was a rather pleasant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diversion.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first evening on the river was made memorable by an unusual event.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Suddenly the rattling of tin pans, the tooting of horns, and the shouting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men, women, and children, aroused us to the realization that something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extraordinary was occurring. Then we noticed that the full moon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cloudless sky had already passed the half-way mark in a total eclipse.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boatmen now joined in the general uproar, which reached its height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moon was entirely obscured. In explanation we were told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“Great Dragon” was endeavoring to swallow up the moon, and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loudest possible noise must be made to frighten him away. Shouts hailed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reappearance of the moon. Although our boatmen had a smattering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pidjin, or business, English, we were unable to get a very clear idea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astronomy. In journeying across the empire we found sufficient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analogy in the various provincial dialects to enable us to acquire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smattering of one from another as we proceeded, but we were now unable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see any similarity whatever between “You makee walkee look see,” and “You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go and see,” or between “That belong number one pidjin,” and “That is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first-class business.” This jargon has become a distinct dialect 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coast.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CHINAMAN SCULLING ON THE PEI-HO.]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our arrival in Tientsin we called upon the United States Consul,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Colonel Bowman, to whom we had brought several letters from friends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Peking. During a supper at his hospitable home, he suggested that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viceroy might be pleased to receive us, and that if we had no objection,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 would send a communication to the _yamen_, or official residence.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Colonel Bowman’s secretary, Mr. Tenney, who had been some time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instructor of the viceroy’s sons, and who was on rather intimate terms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the viceroy himself, kindly offered to act as interpreter.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favorable answer was received the next morning, and the time for our visit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fixed for the afternoon of the day following. But two hours before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appointed time a message was received from the viceroy, stating that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about to receive an unexpected official visit from the _phantai_,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treasurer, of the Pe-chili province (over which Li-Hung-Chang himself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viceroy), and asking for a postponement of our visit to the following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morning at 11 o’clock. Even before we had finished reading this unexpected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message, the booming of cannon along the Pei-ho river announced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arrival of the _phantai’s_ boats before the city. The postponement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engagement at this late hour threatened to prove rather awkward, inasmuch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 we had already purchased our steamship tickets for Shanghai, to sail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_Fei-ching_ at five o’clock the next morning. But through the kindness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steamship company it was arranged that we should take a tug-boat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Tong-ku, on the line of the Kai-ping railroad, and overtake the steamer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outside the Taku bar. This we could do by taking the train at Tientsin,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even as late as seven hours after the departure of the steamer. Steam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navigation in the Pei-ho river, over the forty or fifty miles’ stretch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from Tientsin to the gulf, is rendered very slow by the sharp turns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narrow stream—the adjoining banks being frequently struck and plowed away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by the bow or stern of the large ocean steamers.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When we entered the consulate the next morning, we found three palanquins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a dozen coolies in waiting to convey our party to the viceroy’s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residence. Under other circumstances we would have patronized our “steeds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steel,” but a visit to the “biggest” man in China had to be conducted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state. We were even in some doubt as to the propriety of appearing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before his excellency in bicycle costume; but we determined to plead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inability to carry luggage as an excuse for this breach of etiquette.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SALT HEAPS AT THE GOVERNMENT WORKS AT TONG-KU.]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first peculiarity the Chinese notice in a foreigner is his dress. It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a requisite with them that the clothes must be loose, and so draped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conceal the contour of the body. The short sack-coat and tight trousers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the foreigner are looked upon as certainly inelegant, if not actually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indecent.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WINDMILLS AT TONG-KU FOR RAISING SALT WATER.]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was not long before we were out of the foreign settlement, and wending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way through the narrow, winding streets, or lanes, of the densely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populated Chinese city. The palanquins we met were always occupied by some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high dignitary or official, who went sweeping by with his usual vanguard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servants, and his usual frown of excessive dignity. The fact that we,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plain “foreign devils,” were using this mode of locomotion, made us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objects of considerable curiosity from the loiterers and passers-by,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fact had this not been the case, we should have felt rather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uncomfortable. The unsympathetic observation of mobs, and the hideous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noises, had become features of our daily life.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_yamen_ courtyard, as we entered, was filled with empty palanquins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coolie servants waiting for the different mandarins who had come 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official visits. The _yamen_ itself consisted of low one-story structures,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built in the usual Chinese style, of wood and adobe brick, in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quadrangular form around an inner courtyard. The common Chinese paper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serves for window-glass had long since vanished from the ravages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time, and the finger-punches of vandals. Even here, at the _yamen_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prime minister of China, dirt and dilapidation were evident on every hand.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anteroom into which we were ushered was in keeping with its exterior.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paper that covered the low walls and squatty ceiling, as well 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calico covering on the divans, was soiled and torn. The room itself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filled with mandarins from various parts of the country, waiting for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audience with his excellency. Each wore the official robe and dish-pan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hat, with its particular button or insignia of rank. Each had a portly,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well-fed appearance, with a pompous, dignified mien overspreading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features. The servant by whom we had sent in our Chinese visiting-cards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returned and asked us to follow him. Passing through several rooms,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 along a narrow, darkened hallway, we emerged into an inner courtyard.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Here there were several servants standing like sentinels in waiting for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orders; others were hurrying hither and thither with different messages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intrusted to their care. This was all there was to give to the place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air of busy headquarters. On one side of the courtyard the doors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“foreign reception” room opened. Through these we were ushered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liveried servant, who bore a message from the viceroy, asking us to wait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few moments until he should finish some important business.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foreign reception-room in which we were now sitting was the only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any official residence in the empire, and this single instance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compliance with foreign customs was significant as bearing upon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attitude toward Western ideas of the man who stands at the head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government. Everything about us was foreign except a Chinese divan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one corner of the room. In the middle of the floor stood a circular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sofa of the latest pattern, with chairs and settees to match, and at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end a foreign stove, in which a fire had been recently lighted for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coming. Against the wall were placed a full-length mirror, several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brackets, and some fancy work. The most interesting of the ornaments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room were portraits of Li-Hung-Chang himself, Krupp the gun-maker,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Armstrong the ship-builder, and the immortal “Chinese Gordon,” the only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foreigner, it is said, who has ever won a spark of admiration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Chinese people.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While we were waiting for the viceroy, his second son, the pupil of Mr.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Tenney, came in and was introduced in the foreign fashion. His English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fluent and correct. He was a bright, intelligent lad of nineteen years,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then about to take his first trial examinations for the Chinese degree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scholarship, which, if attained, would make him eligible for official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position. Although a son of the viceroy he will have to rise by his own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merit.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conversation with the viceroy’s son extended over ten or fifteen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minutes. He asked many questions about the details of our journey. “How,”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said he, “could you get along without interpreter, guide, or servant,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every foreigner who goes even from here to Peking has to have them?”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questioned us as to whether or not the Chinese had ever called us names.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replied that we usually traveled in China under the _nom de Chinois_,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_yang queedza_ (the foreign devils), alias _yeh renn_ (the wild men).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blush overspread his cheeks as he said: “I must apologize for my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countrymen; I hope you will excuse them, for they know no better.”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young man expressed deep interest in America and American institutions,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said if he could obtain his father’s consent he would certainly make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visit to our country. This was the only son then at home with the viceroy,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eldest son being minister to Japan. The youngest, the viceroy’s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favorite, was, it was said, the brightest and most promising. His death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occurred only a few months before our arrival in Tientsin.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were holding an animated conversation when the viceroy himself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announced. We all stood to show our respect for the prime minister whom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General Grant included among the three greatest statesmen of his day.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viceroy was preceded by two body-servants. We stood before a man who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appeared to be over six feet in height, although his head and shoulders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considerably bent with age. His flowing dress was made of rich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colored silk, but very plain indeed. Any ornamentation would have been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profanation of the natural dignity and stateliness of Li-Hung-Chang.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slow pace he walked into the room, stopped a moment to look at us, then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advanced with outstretched hand, while a faint smile played about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features and softened the piercing glance of his eyes. He shook our hands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heartily in the foreign fashion, and without any show of ceremony led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way into an adjoining room, where a long council-table extended over half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length. The viceroy took the arm-chair at the head, and motioned 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take the two seats on his left, while Mr. Tenney and the viceroy’s son sat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on his right. For almost a minute not a word was said on either side.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viceroy had fixed his gaze intently upon us, and, like a good general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perhaps, was taking a thorough survey of the field before he opened up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cannonade of questions that was to follow. We in turn were just as busily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engaged in taking a mental sketch of his most prominent physical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characteristics. His face was distinctly oval, tapering from a very broad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forehead to a sharp pointed chin, half-obscured by his thin, gray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“goatee.” The crown of his head was shaven in the usual Tsing fashion,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leaving a tuft of hair for a queue, which in the viceroy’s case was short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very thin. His dry, sallow skin showed signs of wrinkling; a thick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fold lay under each eye, and at each end of his upper lip. There were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prominent cheek-bones or almond-shaped eyes, which are so distinctively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seen in most of the Mongolian race. Under the scraggy mustache we could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distinguish a rather benevolent though determined mouth; while his small,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keen eyes, which were somewhat sunken, gave forth a flash that was perhaps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but a flickering ember of the fire they once contained. The left eye,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which was partly closed by a paralytic stroke several years ago, gave him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 rather artful, waggish appearance. The whole physiognomy was that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man of strong intuition, with the ability to force his point when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necessary, and the shrewd common sense to yield when desiring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politic.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FURNACE FOR BURNING WASTE PAPER BEARING WRITTEN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CHARACTERS.]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“Well, gentlemen,” he said at last, through Mr. Tenney as interpreter,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“you don’t look any the worse for your long journey.”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“We are glad to hear your excellency say so,” we replied; “it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gratifying to know that our appearance speaks well for the treatment we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have received in China.”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hope our readers will consider the requirements of Chinese etiquette 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sufficient excuse for our failure to say candidly that, if we looked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healthy, it was not the fault of his countrymen.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“Of all the countries through which you have passed, which do you consider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best?” the viceroy then asked.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our answer to this question the reader would no doubt expect us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follow etiquette, and say that we thought China was the best; and,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perhaps, the viceroy himself had a similar expectation. But between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telling a positive lie, and not telling the truth, there is perhaps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sufficient difference to shield us from the charge of gross inconsistency.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answered, therefore, that in many respects, we considered America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greatest country we had seen. We ought of course to have said that no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reasonable person in the world would ever think of putting any other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country above the Celestial Empire; our bluntness elicited some surprise,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the viceroy said: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“If then you thought that America was the best why did you come to see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other countries?”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“Because until we had seen other countries,” we replied, “we did not know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America was the best.” But this answer the viceroy evidently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considered a mere subterfuge. He was by no means satisfied.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“What was your real object in undertaking such a peculiar journey?”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asked rather impatiently.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“To see and study the world and its peoples,” we answered; “to get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practical training as a finish to a theoretical education. The bicycle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adopted only because we considered it the most convenient means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accomplishing that purpose.”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viceroy, however, could not understand how a man should wish to use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own strength when he could travel on the physical force of some 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else; nor why it was that we should adopt a course through central Asia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and northwestern China when the southern route through India would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far easier and less dangerous. He evidently gave it up 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conundrum, and started out on another line.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“Do you consider the Shah of Persia a powerful monarch?” was his next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“Powerful, perhaps, in the Oriental sense,” we replied, “but very weak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comparison with the Western nations. Then, too, he seems to be losing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power that he does have—he is compelled to play more and more into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hands of the Russians.”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“Do you think that Russia will eventually try to take possession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Persia?” the viceroy interrupted.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“That, of course, is problematical,” we answered, with the embarrassment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men of our age might feel at being instigated to talk politics with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prime minister. “What we do know, for certain, is that Russia is now,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her Transcaspian railroad, within about forty miles of Meshed, the capital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Persia’s richest province of Khorasan; that she now has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well-engineered and, for a great portion of the way, a macadamized road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that city across the Kopet Dagh mountains from Askabad, the capital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Transcaspia; and that half that road the Persians were rather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forcibly invited to construct.”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MR. LIANG, EDUCATED IN THE UNITED STATES, NOW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SHIPPING BUSINESS.]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“Do you think,” again interrupted the viceroy, whose interest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Russians now began to take a more domestic turn, “that the Russians would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like to have the Chinese province of Ili?”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To this question we might very appropriately have said, “No”;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reason that we thought Russia had it already. She is only waiting to draw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it in, when she feels certain that her Siberian flank is better protected.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completion of the Transsiberian railroad, by which troops can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readily transported to that portion of her dominion, may change Russia’s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attitude toward the province of Ili. We did not, however, say this to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excellency. We merely replied that we believed Russia was seldom known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hold aloof from anything of value, which she thought she could get with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impunity. As she was now sending cart-load after cart-load of goods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border, through Ili, into northern and western China, without paying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cent of customs duty, while on the other hand not even a leaf of tea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thread of cotton passed over the Russian line from China without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payment of an exorbitant tariff; and as she had already established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Kuldja a postal, telegraph, and Cossack station, it would seem that she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does not even now view the province of Ili as wholly foreign to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Russian empire.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this the viceroy cleared his throat, and dropped his eyes in thoughtful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mood, as much as to say: “Ah, I know the Russians; but there is no help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for it.”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this point we ventured to ask the viceroy if it were true, as we had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been informed, that Russia had arranged a treaty with China, by which she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was entitled to establish consuls in several of the interior provinces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Chinese empire, but he evaded the question with adroitness, and asked: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“Didn’t you find the roads very bad in China?”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This question was creditable to the viceroy’s knowledge of his own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country, but to this subject we brought the very best Chinese politeness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could muster. We said that inasmuch as China had not yet adopted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bicycle, her roads, of course, were not adapted to that mode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locomotion.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viceroy then asked us to describe the bicycle, and inquired if such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vehicle did not create considerable consternation among the people.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CHINESE SEEDING-DRILL.]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told him that the bicycle from a Chinese point of view was capable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various descriptions. On the passports given us by the Chinese minister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London the bicycle was called “a seat-sitting, foot-moving machine.”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natives in the interior had applied to it various epithets, among which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_yang ma_ (foreign horse), _fei-chay_ (flying-machine), _szüdzun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chay_ (self-moving cart), and others. The most graphic description,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perhaps, was given by a Chinaman whom we overheard relating to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neighbors the first appearance of the bicycle in his quiet little village.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“It is a little mule,” said he, “that you drive by the ears, and kick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sides to make him go.” A dignified smile overspread the viceroy’s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features.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“Didn’t the people try to steal your money?” he next inquired.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“No,” we replied. “From our impoverished appearance, they evidently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thought we had nothing. Our wardrobe being necessarily limited by our mode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of travel, we were sometimes reduced to the appearance of traveling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mendicants, and were often the objects of pity or contempt. Either this,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our peculiar mode of travel, seemed to dispel all thought of highway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robbery; we never lost even so much as a button on our journey of over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three thousand miles across the Chinese empire.”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“Did the governors you met treat you well?” he asked; and then immediately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added: “Being scholars, were you not subjected to some indignity by being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urged to perform for every mandarin you met?”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“By nearly all the governors,” we said, “we were treated very kindly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indeed; but we were not so certain that the same favors would have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extended to us had we not cheerfully consented to give exhibitions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bicycle riding.”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There was now a lull in the conversation. The viceroy shifted his position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his chair, and took another whiff from the long, slender Chinese pipe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held to his mouth by one of his body-servants. One whiff, and the pipe was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taken away to be emptied and refilled. After a short respite he again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resumed the conversation, but the questions he now asked were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personal nature. We enumerate a few of them, without comment, only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purpose of throwing some additional light on the character of 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“About how much did the trip cost you? Do you expect to get back all or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more than you spent? Will you write a book?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“Did you find on your route any gold or silver deposits?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“Do you like the Chinese diet; and how much did one meal cost you?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“How old are you? [One of the first questions a Chinese host usually asks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his guest.] Are you married? What is the trade or profession of your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parents? Are they wealthy? Do they own much land?” (A Chinaman’s idea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wealth is limited somewhat by the amount of land owned.)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“Will you telegraph to your parents from Shanghai your safe arrival there?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“Were you not rash in attempting such a journey? Suppose you had been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killed out in the interior of Asia, no one would ever have heard of you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again.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“Are you Democrats or Republicans?” (The viceroy showed considerable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knowledge of our government and institutions.)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“Will you run for any political office in America? Do you ever expect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get into Congress?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“Do you have to buy offices in America?” was the last inquiry.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There was considerable hesitancy on the part of us both to answer this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question. Finally we were obliged to admit that sometimes such was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case. “Ah,” said the viceroy, “that is a very bad thing about American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politics.” But in this censure he was even more severe on his own country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than America. Referring to ourselves in this connection, the viceroy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ventured to predict that we might become so well-known as the result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our journey that we could get into office without paying for it. “You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both young,” he added, “and can hope for anything.”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During the conversation the viceroy frequently smiled, and sometimes came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so near overstepping the bounds of Chinese propriety as to chuckle. 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first his reception was more formal, but his interest soon led him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dispense with all formality, and before the close of the interview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questions were rapidly asked and discussed. We have had some experience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with examining attorneys, and an extended acquaintance with the American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reporter; but we are convinced that for genuine inquisitiveness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Li-Hung-Chang stands peerless. We made several attempts to take leave, but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were interrupted each time by a question from the viceroy. Mr. Tenney, 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fact, became fatigued with the task of interpreting, so that many of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long answers were translated by the viceroy’s son.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[Illustration: A CHINESE BRIDE.]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interview was conducted as nearly as possible in the foreign fashion.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We smoked cigarettes, and a bottle of champagne was served. Finally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interview was brought to a close by a health from the viceroy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“Ta-mā-quo” (the great American country).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In conclusion we thanked the viceroy for the honor he had done us. 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replied that we must not thank him at all; that he was only doing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duty. “Scholars,” said he, “must receive scholars.”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viceroy rose from his chair with difficulty; the servant took him by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elbows and half lifted him to his feet. He then walked slowly out of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the room with us, and across the courtyard to the main exit. Here he shook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us heartily by the hand, and bowed us out in the Chinese manner.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Li-Hung-Chang is virtually the emperor of the Celestial Empire;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present “Son of Heaven” (the young emperor) has only recently reached his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majority. Li-Hung-Chang is China’s intellectual height, from whom emanate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nearly all her progressive ideas. He stands to-day in the light of a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mediator between foreign progressiveness and native prejudice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conservatism. It has been said that Li-Hung-Chang is really anti-foreign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at heart; that he employs the Occidentals only long enough for them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teach his own countrymen how to get along without them. Whether this be so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or not, it is certain that the viceroy recognizes the advantages to be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derived from foreign methods and inventions, and employs them for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advancement of his country. Upon him rests the decision in nearly all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great questions of the empire. Scarcely an edict or document of any kind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is issued that does not go over his signature or under his direct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supervision. To busy himself with the smallest details is a distinctive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characteristic of the man. Systematic methods, combined with an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extraordinary mind, enable him to accomplish his herculean task. In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eastern horizon Li-Hung-Chang shines as the brilliant star of morning that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>tells of the coming of a brighter dawn.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FOOTNOTE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Eight years before the first recorded ascent of Ararat by Dr. Parrot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(1829), there appeared the following from “Travels in Georgia,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Persia, Armenia, and Ancient Babylonia,” by Sir Robert Ker Porter,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who, in his time, was an authority on southwestern Asia: “These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inaccessible heights [of Mount Ararat] have never been trod by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foot of man since the days of Noah, if even then; for my idea is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that the Ark rested in the space between the two heads (Great and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Little Ararat), and not on the top of either. Various attempts have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been made in different ages to ascend these tremendous mountain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pyramids, but in vain. Their forms, snows, and glaciers are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insurmountable obstacles: the distance being so great from the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commencement of the icy region to the highest points, cold alone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would be the destruction of any one who had the hardihood to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136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persevere.”</w:t>
      </w: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B1366" w:rsidRPr="00FB1366" w:rsidRDefault="00FB1366" w:rsidP="00FB1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sectPr w:rsidR="00FB1366" w:rsidRPr="00FB13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90" w:rsidRDefault="008F3690" w:rsidP="00816D65">
      <w:pPr>
        <w:spacing w:after="0" w:line="240" w:lineRule="auto"/>
      </w:pPr>
      <w:r>
        <w:separator/>
      </w:r>
    </w:p>
  </w:endnote>
  <w:endnote w:type="continuationSeparator" w:id="0">
    <w:p w:rsidR="008F3690" w:rsidRDefault="008F3690" w:rsidP="0081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537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D65" w:rsidRDefault="00816D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16D65" w:rsidRDefault="0081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90" w:rsidRDefault="008F3690" w:rsidP="00816D65">
      <w:pPr>
        <w:spacing w:after="0" w:line="240" w:lineRule="auto"/>
      </w:pPr>
      <w:r>
        <w:separator/>
      </w:r>
    </w:p>
  </w:footnote>
  <w:footnote w:type="continuationSeparator" w:id="0">
    <w:p w:rsidR="008F3690" w:rsidRDefault="008F3690" w:rsidP="0081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6"/>
    <w:rsid w:val="0018776D"/>
    <w:rsid w:val="001D7E41"/>
    <w:rsid w:val="00816D65"/>
    <w:rsid w:val="008F3690"/>
    <w:rsid w:val="009E21EF"/>
    <w:rsid w:val="009E41BD"/>
    <w:rsid w:val="00AE6FEA"/>
    <w:rsid w:val="00C81971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36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65"/>
  </w:style>
  <w:style w:type="paragraph" w:styleId="Footer">
    <w:name w:val="footer"/>
    <w:basedOn w:val="Normal"/>
    <w:link w:val="FooterChar"/>
    <w:uiPriority w:val="99"/>
    <w:unhideWhenUsed/>
    <w:rsid w:val="008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36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65"/>
  </w:style>
  <w:style w:type="paragraph" w:styleId="Footer">
    <w:name w:val="footer"/>
    <w:basedOn w:val="Normal"/>
    <w:link w:val="FooterChar"/>
    <w:uiPriority w:val="99"/>
    <w:unhideWhenUsed/>
    <w:rsid w:val="0081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89</Pages>
  <Words>45862</Words>
  <Characters>261419</Characters>
  <Application>Microsoft Office Word</Application>
  <DocSecurity>0</DocSecurity>
  <Lines>2178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Brundage</dc:creator>
  <cp:lastModifiedBy>Gregory Brundage</cp:lastModifiedBy>
  <cp:revision>2</cp:revision>
  <dcterms:created xsi:type="dcterms:W3CDTF">2016-07-22T13:16:00Z</dcterms:created>
  <dcterms:modified xsi:type="dcterms:W3CDTF">2016-07-23T19:28:00Z</dcterms:modified>
</cp:coreProperties>
</file>